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F11" w:rsidRDefault="00EA4F11" w:rsidP="00323946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АДМИНИСТРАЦИЯ МАЧЕШАНСКОГО СЕЛЬСКОГО ПОСЕЛЕНИЯ</w:t>
      </w:r>
      <w:r w:rsidR="00323946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КИКВИДЗЕНСКОГО МУНИЦИПАЛЬНОГО РАЙОНА</w:t>
      </w:r>
      <w:r w:rsidR="00323946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ВОЛГОГРАДСКОЙ ОБЛАСТИ</w:t>
      </w:r>
    </w:p>
    <w:p w:rsidR="00EA4F11" w:rsidRDefault="00EA4F11" w:rsidP="00EA4F11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ПОСТАНОВЛЕНИЕ</w:t>
      </w:r>
    </w:p>
    <w:p w:rsidR="0032334B" w:rsidRDefault="0032334B" w:rsidP="00EA4F1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Cs/>
          <w:color w:val="414141"/>
          <w:sz w:val="24"/>
          <w:szCs w:val="24"/>
          <w:lang w:eastAsia="ru-RU"/>
        </w:rPr>
      </w:pPr>
    </w:p>
    <w:p w:rsidR="0032334B" w:rsidRDefault="00EA4F11" w:rsidP="00EA4F1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Cs/>
          <w:color w:val="414141"/>
          <w:sz w:val="24"/>
          <w:szCs w:val="24"/>
          <w:lang w:eastAsia="ru-RU"/>
        </w:rPr>
      </w:pPr>
      <w:r w:rsidRPr="00EA4F11">
        <w:rPr>
          <w:rFonts w:ascii="Times New Roman" w:eastAsia="Times New Roman" w:hAnsi="Times New Roman" w:cs="Times New Roman"/>
          <w:bCs/>
          <w:color w:val="414141"/>
          <w:sz w:val="24"/>
          <w:szCs w:val="24"/>
          <w:lang w:eastAsia="ru-RU"/>
        </w:rPr>
        <w:t xml:space="preserve">от </w:t>
      </w:r>
      <w:r w:rsidR="001674B2">
        <w:rPr>
          <w:rFonts w:ascii="Times New Roman" w:eastAsia="Times New Roman" w:hAnsi="Times New Roman" w:cs="Times New Roman"/>
          <w:bCs/>
          <w:color w:val="414141"/>
          <w:sz w:val="24"/>
          <w:szCs w:val="24"/>
          <w:lang w:eastAsia="ru-RU"/>
        </w:rPr>
        <w:t>10</w:t>
      </w:r>
      <w:r w:rsidRPr="00EA4F11">
        <w:rPr>
          <w:rFonts w:ascii="Times New Roman" w:eastAsia="Times New Roman" w:hAnsi="Times New Roman" w:cs="Times New Roman"/>
          <w:bCs/>
          <w:color w:val="414141"/>
          <w:sz w:val="24"/>
          <w:szCs w:val="24"/>
          <w:lang w:eastAsia="ru-RU"/>
        </w:rPr>
        <w:t>.01.202</w:t>
      </w:r>
      <w:r w:rsidR="001674B2">
        <w:rPr>
          <w:rFonts w:ascii="Times New Roman" w:eastAsia="Times New Roman" w:hAnsi="Times New Roman" w:cs="Times New Roman"/>
          <w:bCs/>
          <w:color w:val="414141"/>
          <w:sz w:val="24"/>
          <w:szCs w:val="24"/>
          <w:lang w:eastAsia="ru-RU"/>
        </w:rPr>
        <w:t>5</w:t>
      </w:r>
      <w:r w:rsidRPr="00EA4F11">
        <w:rPr>
          <w:rFonts w:ascii="Times New Roman" w:eastAsia="Times New Roman" w:hAnsi="Times New Roman" w:cs="Times New Roman"/>
          <w:bCs/>
          <w:color w:val="414141"/>
          <w:sz w:val="24"/>
          <w:szCs w:val="24"/>
          <w:lang w:eastAsia="ru-RU"/>
        </w:rPr>
        <w:t xml:space="preserve">                                             </w:t>
      </w:r>
      <w:r w:rsidR="00323946">
        <w:rPr>
          <w:rFonts w:ascii="Times New Roman" w:eastAsia="Times New Roman" w:hAnsi="Times New Roman" w:cs="Times New Roman"/>
          <w:bCs/>
          <w:color w:val="414141"/>
          <w:sz w:val="24"/>
          <w:szCs w:val="24"/>
          <w:lang w:eastAsia="ru-RU"/>
        </w:rPr>
        <w:t xml:space="preserve">                     </w:t>
      </w:r>
      <w:r w:rsidRPr="00EA4F11">
        <w:rPr>
          <w:rFonts w:ascii="Times New Roman" w:eastAsia="Times New Roman" w:hAnsi="Times New Roman" w:cs="Times New Roman"/>
          <w:bCs/>
          <w:color w:val="414141"/>
          <w:sz w:val="24"/>
          <w:szCs w:val="24"/>
          <w:lang w:eastAsia="ru-RU"/>
        </w:rPr>
        <w:t xml:space="preserve">№ </w:t>
      </w:r>
      <w:r w:rsidR="00EA5068">
        <w:rPr>
          <w:rFonts w:ascii="Times New Roman" w:eastAsia="Times New Roman" w:hAnsi="Times New Roman" w:cs="Times New Roman"/>
          <w:bCs/>
          <w:color w:val="414141"/>
          <w:sz w:val="24"/>
          <w:szCs w:val="24"/>
          <w:lang w:eastAsia="ru-RU"/>
        </w:rPr>
        <w:t>1</w:t>
      </w:r>
    </w:p>
    <w:p w:rsidR="00445F74" w:rsidRPr="00EA4F11" w:rsidRDefault="00445F74" w:rsidP="00EA4F1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Cs/>
          <w:color w:val="414141"/>
          <w:sz w:val="24"/>
          <w:szCs w:val="24"/>
          <w:lang w:eastAsia="ru-RU"/>
        </w:rPr>
      </w:pPr>
      <w:r w:rsidRPr="00EA4F11">
        <w:rPr>
          <w:rFonts w:ascii="Times New Roman" w:eastAsia="Times New Roman" w:hAnsi="Times New Roman" w:cs="Times New Roman"/>
          <w:bCs/>
          <w:color w:val="414141"/>
          <w:sz w:val="24"/>
          <w:szCs w:val="24"/>
          <w:lang w:eastAsia="ru-RU"/>
        </w:rPr>
        <w:t>О</w:t>
      </w:r>
      <w:r w:rsidR="00DC4FE7" w:rsidRPr="00EA4F11">
        <w:rPr>
          <w:rFonts w:ascii="Times New Roman" w:eastAsia="Times New Roman" w:hAnsi="Times New Roman" w:cs="Times New Roman"/>
          <w:bCs/>
          <w:color w:val="414141"/>
          <w:sz w:val="24"/>
          <w:szCs w:val="24"/>
          <w:lang w:eastAsia="ru-RU"/>
        </w:rPr>
        <w:t>б утверждении</w:t>
      </w:r>
      <w:r w:rsidRPr="00EA4F11">
        <w:rPr>
          <w:rFonts w:ascii="Times New Roman" w:eastAsia="Times New Roman" w:hAnsi="Times New Roman" w:cs="Times New Roman"/>
          <w:bCs/>
          <w:color w:val="414141"/>
          <w:sz w:val="24"/>
          <w:szCs w:val="24"/>
          <w:lang w:eastAsia="ru-RU"/>
        </w:rPr>
        <w:t xml:space="preserve"> план</w:t>
      </w:r>
      <w:r w:rsidR="00DC4FE7" w:rsidRPr="00EA4F11">
        <w:rPr>
          <w:rFonts w:ascii="Times New Roman" w:eastAsia="Times New Roman" w:hAnsi="Times New Roman" w:cs="Times New Roman"/>
          <w:bCs/>
          <w:color w:val="414141"/>
          <w:sz w:val="24"/>
          <w:szCs w:val="24"/>
          <w:lang w:eastAsia="ru-RU"/>
        </w:rPr>
        <w:t>а</w:t>
      </w:r>
      <w:r w:rsidRPr="00EA4F11">
        <w:rPr>
          <w:rFonts w:ascii="Times New Roman" w:eastAsia="Times New Roman" w:hAnsi="Times New Roman" w:cs="Times New Roman"/>
          <w:bCs/>
          <w:color w:val="414141"/>
          <w:sz w:val="24"/>
          <w:szCs w:val="24"/>
          <w:lang w:eastAsia="ru-RU"/>
        </w:rPr>
        <w:t xml:space="preserve"> работы </w:t>
      </w:r>
      <w:r w:rsidR="00EA4F11">
        <w:rPr>
          <w:rFonts w:ascii="Times New Roman" w:eastAsia="Times New Roman" w:hAnsi="Times New Roman" w:cs="Times New Roman"/>
          <w:bCs/>
          <w:color w:val="414141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EA4F11">
        <w:rPr>
          <w:rFonts w:ascii="Times New Roman" w:eastAsia="Times New Roman" w:hAnsi="Times New Roman" w:cs="Times New Roman"/>
          <w:bCs/>
          <w:color w:val="414141"/>
          <w:sz w:val="24"/>
          <w:szCs w:val="24"/>
          <w:lang w:eastAsia="ru-RU"/>
        </w:rPr>
        <w:t xml:space="preserve">администрации </w:t>
      </w:r>
      <w:r w:rsidR="00EA4F11" w:rsidRPr="00EA4F11">
        <w:rPr>
          <w:rFonts w:ascii="Times New Roman" w:eastAsia="Times New Roman" w:hAnsi="Times New Roman" w:cs="Times New Roman"/>
          <w:bCs/>
          <w:color w:val="414141"/>
          <w:sz w:val="24"/>
          <w:szCs w:val="24"/>
          <w:lang w:eastAsia="ru-RU"/>
        </w:rPr>
        <w:t xml:space="preserve">Мачешанского </w:t>
      </w:r>
      <w:r w:rsidRPr="00EA4F11">
        <w:rPr>
          <w:rFonts w:ascii="Times New Roman" w:eastAsia="Times New Roman" w:hAnsi="Times New Roman" w:cs="Times New Roman"/>
          <w:bCs/>
          <w:color w:val="414141"/>
          <w:sz w:val="24"/>
          <w:szCs w:val="24"/>
          <w:lang w:eastAsia="ru-RU"/>
        </w:rPr>
        <w:t>с</w:t>
      </w:r>
      <w:r w:rsidR="00DC4FE7" w:rsidRPr="00EA4F11">
        <w:rPr>
          <w:rFonts w:ascii="Times New Roman" w:eastAsia="Times New Roman" w:hAnsi="Times New Roman" w:cs="Times New Roman"/>
          <w:bCs/>
          <w:color w:val="414141"/>
          <w:sz w:val="24"/>
          <w:szCs w:val="24"/>
          <w:lang w:eastAsia="ru-RU"/>
        </w:rPr>
        <w:t xml:space="preserve">ельского поселения на </w:t>
      </w:r>
      <w:bookmarkStart w:id="0" w:name="_GoBack"/>
      <w:bookmarkEnd w:id="0"/>
      <w:r w:rsidR="003C17C3" w:rsidRPr="00EA4F11">
        <w:rPr>
          <w:rFonts w:ascii="Times New Roman" w:eastAsia="Times New Roman" w:hAnsi="Times New Roman" w:cs="Times New Roman"/>
          <w:bCs/>
          <w:color w:val="414141"/>
          <w:sz w:val="24"/>
          <w:szCs w:val="24"/>
          <w:lang w:eastAsia="ru-RU"/>
        </w:rPr>
        <w:t>20</w:t>
      </w:r>
      <w:r w:rsidR="001855B1" w:rsidRPr="00EA4F11">
        <w:rPr>
          <w:rFonts w:ascii="Times New Roman" w:eastAsia="Times New Roman" w:hAnsi="Times New Roman" w:cs="Times New Roman"/>
          <w:bCs/>
          <w:color w:val="414141"/>
          <w:sz w:val="24"/>
          <w:szCs w:val="24"/>
          <w:lang w:eastAsia="ru-RU"/>
        </w:rPr>
        <w:t>2</w:t>
      </w:r>
      <w:r w:rsidR="001674B2">
        <w:rPr>
          <w:rFonts w:ascii="Times New Roman" w:eastAsia="Times New Roman" w:hAnsi="Times New Roman" w:cs="Times New Roman"/>
          <w:bCs/>
          <w:color w:val="414141"/>
          <w:sz w:val="24"/>
          <w:szCs w:val="24"/>
          <w:lang w:eastAsia="ru-RU"/>
        </w:rPr>
        <w:t>5</w:t>
      </w:r>
      <w:r w:rsidR="003C17C3" w:rsidRPr="00EA4F11">
        <w:rPr>
          <w:rFonts w:ascii="Times New Roman" w:eastAsia="Times New Roman" w:hAnsi="Times New Roman" w:cs="Times New Roman"/>
          <w:bCs/>
          <w:color w:val="414141"/>
          <w:sz w:val="24"/>
          <w:szCs w:val="24"/>
          <w:lang w:eastAsia="ru-RU"/>
        </w:rPr>
        <w:t xml:space="preserve"> год</w:t>
      </w:r>
    </w:p>
    <w:p w:rsidR="001D387A" w:rsidRDefault="00445F74" w:rsidP="00445F7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EA4F1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    </w:t>
      </w:r>
    </w:p>
    <w:p w:rsidR="001D387A" w:rsidRDefault="001D387A" w:rsidP="00445F7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   </w:t>
      </w:r>
      <w:r w:rsidR="00445F74" w:rsidRPr="00EA4F1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В соответствии с Федеральным законом от </w:t>
      </w:r>
      <w:r w:rsidR="001855B1" w:rsidRPr="00EA4F1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</w:t>
      </w:r>
      <w:r w:rsidR="00445F74" w:rsidRPr="00EA4F1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06.10.2003 года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руководствуясь </w:t>
      </w:r>
      <w:r w:rsidR="00445F74" w:rsidRPr="00EA4F1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Уставом </w:t>
      </w:r>
      <w:r w:rsidR="0032334B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Мачешанского</w:t>
      </w:r>
      <w:r w:rsidR="00445F74" w:rsidRPr="00EA4F1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сельского поселения</w:t>
      </w:r>
      <w:r w:rsidR="00B37F69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Киквидзенского муниципального района Волгоградской области</w:t>
      </w:r>
      <w:r w:rsidR="00445F74" w:rsidRPr="00EA4F1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, администрация </w:t>
      </w:r>
      <w:r w:rsidR="0032334B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Мачешанского</w:t>
      </w:r>
      <w:r w:rsidR="00445F74" w:rsidRPr="00EA4F1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сельского поселения</w:t>
      </w:r>
      <w:r w:rsidR="00B37F69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Киквидзенского муниципального района Волгоградской области</w:t>
      </w:r>
      <w:r w:rsidR="00445F74" w:rsidRPr="00EA4F1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 </w:t>
      </w:r>
    </w:p>
    <w:p w:rsidR="00445F74" w:rsidRPr="00EA4F11" w:rsidRDefault="001D387A" w:rsidP="00445F7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ПОСТАНОВЛЯЕТ:</w:t>
      </w:r>
    </w:p>
    <w:p w:rsidR="00445F74" w:rsidRPr="00EA4F11" w:rsidRDefault="00445F74" w:rsidP="001855B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EA4F1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1. </w:t>
      </w:r>
      <w:r w:rsidR="001855B1" w:rsidRPr="00EA4F1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Утвердить </w:t>
      </w:r>
      <w:r w:rsidRPr="00EA4F1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План работы администрации </w:t>
      </w:r>
      <w:r w:rsidR="0032334B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Мачешанского</w:t>
      </w:r>
      <w:r w:rsidRPr="00EA4F1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сельского поселения </w:t>
      </w:r>
      <w:r w:rsidR="0032334B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                        </w:t>
      </w:r>
      <w:r w:rsidRPr="00EA4F1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на  20</w:t>
      </w:r>
      <w:r w:rsidR="001855B1" w:rsidRPr="00EA4F1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2</w:t>
      </w:r>
      <w:r w:rsidR="001674B2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5</w:t>
      </w:r>
      <w:r w:rsidRPr="00EA4F1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год (прил</w:t>
      </w:r>
      <w:r w:rsidR="0032334B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ожение</w:t>
      </w:r>
      <w:r w:rsidRPr="00EA4F1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).</w:t>
      </w:r>
    </w:p>
    <w:p w:rsidR="00445F74" w:rsidRPr="00EA4F11" w:rsidRDefault="0032334B" w:rsidP="001855B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2</w:t>
      </w:r>
      <w:r w:rsidR="00445F74" w:rsidRPr="00EA4F1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</w:p>
    <w:p w:rsidR="00445F74" w:rsidRPr="00445F74" w:rsidRDefault="00445F74" w:rsidP="00445F7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</w:p>
    <w:p w:rsidR="00445F74" w:rsidRPr="00445F74" w:rsidRDefault="00445F74" w:rsidP="00445F7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</w:p>
    <w:p w:rsidR="00445F74" w:rsidRPr="0032334B" w:rsidRDefault="00445F74" w:rsidP="00445F7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32334B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Глава </w:t>
      </w:r>
      <w:r w:rsidR="0032334B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Мачешанского</w:t>
      </w:r>
      <w:r w:rsidRPr="0032334B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сельского поселения</w:t>
      </w:r>
      <w:r w:rsidR="001674B2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                                                                    Киквидзенского муниципального района                                                                             Волгоградской области</w:t>
      </w:r>
      <w:r w:rsidRPr="0032334B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             </w:t>
      </w:r>
      <w:r w:rsidR="003C17C3" w:rsidRPr="0032334B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           </w:t>
      </w:r>
      <w:r w:rsidR="00EA5068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          </w:t>
      </w:r>
      <w:r w:rsidR="003C17C3" w:rsidRPr="0032334B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 </w:t>
      </w:r>
      <w:r w:rsidR="001674B2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                                             </w:t>
      </w:r>
      <w:r w:rsidR="00EA5068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Е.Н.Сербина</w:t>
      </w:r>
    </w:p>
    <w:p w:rsidR="00445F74" w:rsidRPr="00445F74" w:rsidRDefault="00445F74" w:rsidP="00445F7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</w:p>
    <w:p w:rsidR="00035AB3" w:rsidRDefault="00035AB3"/>
    <w:p w:rsidR="00FC42CC" w:rsidRDefault="00FC42CC">
      <w:r>
        <w:br w:type="page"/>
      </w:r>
    </w:p>
    <w:p w:rsidR="00FC42CC" w:rsidRPr="001D387A" w:rsidRDefault="001D387A" w:rsidP="00FC42CC">
      <w:pPr>
        <w:pStyle w:val="a7"/>
        <w:tabs>
          <w:tab w:val="clear" w:pos="4677"/>
          <w:tab w:val="clear" w:pos="9355"/>
          <w:tab w:val="left" w:pos="48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D387A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                                                                                                                                                                     </w:t>
      </w:r>
      <w:r w:rsidR="00FC42CC" w:rsidRPr="001D387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1D387A">
        <w:rPr>
          <w:rFonts w:ascii="Times New Roman" w:hAnsi="Times New Roman" w:cs="Times New Roman"/>
          <w:sz w:val="24"/>
          <w:szCs w:val="24"/>
        </w:rPr>
        <w:t>ем</w:t>
      </w:r>
    </w:p>
    <w:p w:rsidR="00FC42CC" w:rsidRPr="001D387A" w:rsidRDefault="00FC42CC" w:rsidP="00EA4F11">
      <w:pPr>
        <w:pStyle w:val="a7"/>
        <w:tabs>
          <w:tab w:val="clear" w:pos="4677"/>
          <w:tab w:val="clear" w:pos="9355"/>
          <w:tab w:val="left" w:pos="48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D387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A4F11" w:rsidRPr="001D387A">
        <w:rPr>
          <w:rFonts w:ascii="Times New Roman" w:hAnsi="Times New Roman" w:cs="Times New Roman"/>
          <w:sz w:val="24"/>
          <w:szCs w:val="24"/>
        </w:rPr>
        <w:t xml:space="preserve">Мачешанского сельского поселения </w:t>
      </w:r>
      <w:r w:rsidR="001D387A" w:rsidRPr="001D38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EA4F11" w:rsidRPr="001D387A">
        <w:rPr>
          <w:rFonts w:ascii="Times New Roman" w:hAnsi="Times New Roman" w:cs="Times New Roman"/>
          <w:sz w:val="24"/>
          <w:szCs w:val="24"/>
        </w:rPr>
        <w:t xml:space="preserve">от </w:t>
      </w:r>
      <w:r w:rsidR="001674B2">
        <w:rPr>
          <w:rFonts w:ascii="Times New Roman" w:hAnsi="Times New Roman" w:cs="Times New Roman"/>
          <w:sz w:val="24"/>
          <w:szCs w:val="24"/>
        </w:rPr>
        <w:t>10</w:t>
      </w:r>
      <w:r w:rsidR="00EA4F11" w:rsidRPr="001D387A">
        <w:rPr>
          <w:rFonts w:ascii="Times New Roman" w:hAnsi="Times New Roman" w:cs="Times New Roman"/>
          <w:sz w:val="24"/>
          <w:szCs w:val="24"/>
        </w:rPr>
        <w:t>.01.202</w:t>
      </w:r>
      <w:r w:rsidR="001674B2">
        <w:rPr>
          <w:rFonts w:ascii="Times New Roman" w:hAnsi="Times New Roman" w:cs="Times New Roman"/>
          <w:sz w:val="24"/>
          <w:szCs w:val="24"/>
        </w:rPr>
        <w:t>5</w:t>
      </w:r>
      <w:r w:rsidR="00EA4F11" w:rsidRPr="001D387A">
        <w:rPr>
          <w:rFonts w:ascii="Times New Roman" w:hAnsi="Times New Roman" w:cs="Times New Roman"/>
          <w:sz w:val="24"/>
          <w:szCs w:val="24"/>
        </w:rPr>
        <w:t xml:space="preserve"> № </w:t>
      </w:r>
      <w:r w:rsidR="00EA5068">
        <w:rPr>
          <w:rFonts w:ascii="Times New Roman" w:hAnsi="Times New Roman" w:cs="Times New Roman"/>
          <w:sz w:val="24"/>
          <w:szCs w:val="24"/>
        </w:rPr>
        <w:t>1</w:t>
      </w:r>
    </w:p>
    <w:p w:rsidR="001D387A" w:rsidRPr="001D387A" w:rsidRDefault="001D387A" w:rsidP="00EA4F11">
      <w:pPr>
        <w:pStyle w:val="a7"/>
        <w:tabs>
          <w:tab w:val="clear" w:pos="4677"/>
          <w:tab w:val="clear" w:pos="9355"/>
          <w:tab w:val="left" w:pos="48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D387A">
        <w:rPr>
          <w:rFonts w:ascii="Times New Roman" w:hAnsi="Times New Roman" w:cs="Times New Roman"/>
          <w:sz w:val="24"/>
          <w:szCs w:val="24"/>
        </w:rPr>
        <w:t>_____________________</w:t>
      </w:r>
      <w:r w:rsidR="00EA5068">
        <w:rPr>
          <w:rFonts w:ascii="Times New Roman" w:hAnsi="Times New Roman" w:cs="Times New Roman"/>
          <w:sz w:val="24"/>
          <w:szCs w:val="24"/>
        </w:rPr>
        <w:t>Е.Н.Сербина</w:t>
      </w:r>
    </w:p>
    <w:p w:rsidR="00FC42CC" w:rsidRPr="0032334B" w:rsidRDefault="00FC42CC">
      <w:pPr>
        <w:rPr>
          <w:rFonts w:ascii="Times New Roman" w:hAnsi="Times New Roman" w:cs="Times New Roman"/>
        </w:rPr>
      </w:pPr>
    </w:p>
    <w:p w:rsidR="00FC42CC" w:rsidRPr="00323946" w:rsidRDefault="001D387A" w:rsidP="001D387A">
      <w:pPr>
        <w:jc w:val="center"/>
        <w:rPr>
          <w:rFonts w:ascii="Times New Roman" w:hAnsi="Times New Roman" w:cs="Times New Roman"/>
          <w:b/>
        </w:rPr>
      </w:pPr>
      <w:r w:rsidRPr="00323946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  <w:t>План работы администрации                                                                                                  Мачешанского сельского поселения  на  202</w:t>
      </w:r>
      <w:r w:rsidR="001674B2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  <w:t>5</w:t>
      </w:r>
      <w:r w:rsidRPr="00323946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  <w:t xml:space="preserve"> год</w:t>
      </w:r>
    </w:p>
    <w:p w:rsidR="001D387A" w:rsidRPr="0032334B" w:rsidRDefault="001D387A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4110"/>
        <w:gridCol w:w="2393"/>
        <w:gridCol w:w="2393"/>
      </w:tblGrid>
      <w:tr w:rsidR="00A71AD2" w:rsidRPr="0032334B" w:rsidTr="00FC42CC">
        <w:tc>
          <w:tcPr>
            <w:tcW w:w="675" w:type="dxa"/>
          </w:tcPr>
          <w:p w:rsidR="00A71AD2" w:rsidRPr="0032334B" w:rsidRDefault="00A71AD2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10" w:type="dxa"/>
          </w:tcPr>
          <w:p w:rsidR="00A71AD2" w:rsidRPr="0032334B" w:rsidRDefault="00A71AD2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393" w:type="dxa"/>
          </w:tcPr>
          <w:p w:rsidR="00A71AD2" w:rsidRPr="0032334B" w:rsidRDefault="00A71AD2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393" w:type="dxa"/>
          </w:tcPr>
          <w:p w:rsidR="00A71AD2" w:rsidRPr="0032334B" w:rsidRDefault="00A71AD2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A71AD2" w:rsidRPr="0032334B" w:rsidTr="00FC42CC">
        <w:tc>
          <w:tcPr>
            <w:tcW w:w="9571" w:type="dxa"/>
            <w:gridSpan w:val="4"/>
          </w:tcPr>
          <w:p w:rsidR="00A71AD2" w:rsidRDefault="00A71AD2" w:rsidP="00FC42C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32334B">
              <w:rPr>
                <w:rFonts w:ascii="Times New Roman" w:hAnsi="Times New Roman" w:cs="Times New Roman"/>
                <w:b/>
              </w:rPr>
              <w:t>Организационная работа</w:t>
            </w:r>
          </w:p>
          <w:p w:rsidR="0032334B" w:rsidRPr="0032334B" w:rsidRDefault="0032334B" w:rsidP="0032334B">
            <w:pPr>
              <w:pStyle w:val="a6"/>
              <w:rPr>
                <w:rFonts w:ascii="Times New Roman" w:hAnsi="Times New Roman" w:cs="Times New Roman"/>
                <w:b/>
              </w:rPr>
            </w:pPr>
          </w:p>
        </w:tc>
      </w:tr>
      <w:tr w:rsidR="00A71AD2" w:rsidRPr="0032334B" w:rsidTr="00FC42CC">
        <w:tc>
          <w:tcPr>
            <w:tcW w:w="675" w:type="dxa"/>
          </w:tcPr>
          <w:p w:rsidR="00A71AD2" w:rsidRPr="0032334B" w:rsidRDefault="00A71AD2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A71AD2" w:rsidRPr="0032334B" w:rsidRDefault="00A71AD2" w:rsidP="00EA4F11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 xml:space="preserve">Организация и проведение оперативных совещаний при главе сельского поселения  </w:t>
            </w:r>
          </w:p>
        </w:tc>
        <w:tc>
          <w:tcPr>
            <w:tcW w:w="2393" w:type="dxa"/>
          </w:tcPr>
          <w:p w:rsidR="00A71AD2" w:rsidRPr="0032334B" w:rsidRDefault="00A71AD2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2393" w:type="dxa"/>
          </w:tcPr>
          <w:p w:rsidR="00A71AD2" w:rsidRPr="0032334B" w:rsidRDefault="00A71AD2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Глава поселения</w:t>
            </w:r>
          </w:p>
        </w:tc>
      </w:tr>
      <w:tr w:rsidR="00A71AD2" w:rsidRPr="0032334B" w:rsidTr="00FC42CC">
        <w:tc>
          <w:tcPr>
            <w:tcW w:w="675" w:type="dxa"/>
          </w:tcPr>
          <w:p w:rsidR="00A71AD2" w:rsidRPr="0032334B" w:rsidRDefault="00A71AD2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:rsidR="00A71AD2" w:rsidRPr="0032334B" w:rsidRDefault="00A71AD2" w:rsidP="00323946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 xml:space="preserve">Разработка </w:t>
            </w:r>
            <w:r w:rsidR="00323946">
              <w:rPr>
                <w:rFonts w:ascii="Times New Roman" w:hAnsi="Times New Roman" w:cs="Times New Roman"/>
              </w:rPr>
              <w:t>,</w:t>
            </w:r>
            <w:r w:rsidRPr="0032334B">
              <w:rPr>
                <w:rFonts w:ascii="Times New Roman" w:hAnsi="Times New Roman" w:cs="Times New Roman"/>
              </w:rPr>
              <w:t xml:space="preserve"> принятие </w:t>
            </w:r>
            <w:r w:rsidR="00323946">
              <w:rPr>
                <w:rFonts w:ascii="Times New Roman" w:hAnsi="Times New Roman" w:cs="Times New Roman"/>
              </w:rPr>
              <w:t xml:space="preserve">и актуализация </w:t>
            </w:r>
            <w:r w:rsidRPr="0032334B">
              <w:rPr>
                <w:rFonts w:ascii="Times New Roman" w:hAnsi="Times New Roman" w:cs="Times New Roman"/>
              </w:rPr>
              <w:t>НПА по решению вопросов местного значения</w:t>
            </w:r>
          </w:p>
        </w:tc>
        <w:tc>
          <w:tcPr>
            <w:tcW w:w="2393" w:type="dxa"/>
          </w:tcPr>
          <w:p w:rsidR="00A71AD2" w:rsidRPr="0032334B" w:rsidRDefault="00A71AD2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93" w:type="dxa"/>
          </w:tcPr>
          <w:p w:rsidR="00A71AD2" w:rsidRPr="0032334B" w:rsidRDefault="00A71AD2" w:rsidP="000246FB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 xml:space="preserve">Все </w:t>
            </w:r>
            <w:r w:rsidR="000246FB" w:rsidRPr="0032334B">
              <w:rPr>
                <w:rFonts w:ascii="Times New Roman" w:hAnsi="Times New Roman" w:cs="Times New Roman"/>
              </w:rPr>
              <w:t>специалисты</w:t>
            </w:r>
            <w:r w:rsidRPr="0032334B">
              <w:rPr>
                <w:rFonts w:ascii="Times New Roman" w:hAnsi="Times New Roman" w:cs="Times New Roman"/>
              </w:rPr>
              <w:t xml:space="preserve"> в пределах своей компетенции</w:t>
            </w:r>
          </w:p>
        </w:tc>
      </w:tr>
      <w:tr w:rsidR="00A71AD2" w:rsidRPr="0032334B" w:rsidTr="00FC42CC">
        <w:tc>
          <w:tcPr>
            <w:tcW w:w="675" w:type="dxa"/>
          </w:tcPr>
          <w:p w:rsidR="00A71AD2" w:rsidRPr="0032334B" w:rsidRDefault="00A71AD2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:rsidR="00A71AD2" w:rsidRPr="0032334B" w:rsidRDefault="00A71AD2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Предоставление муниципальными служащими сведений о доходах, расходах, об имуществе и обязательствах имущественного характера и организация проверки достоверности предоставляемых сведений</w:t>
            </w:r>
          </w:p>
        </w:tc>
        <w:tc>
          <w:tcPr>
            <w:tcW w:w="2393" w:type="dxa"/>
          </w:tcPr>
          <w:p w:rsidR="00A71AD2" w:rsidRPr="0032334B" w:rsidRDefault="00A71AD2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2393" w:type="dxa"/>
          </w:tcPr>
          <w:p w:rsidR="00A71AD2" w:rsidRPr="0032334B" w:rsidRDefault="000246FB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Главный специалист</w:t>
            </w:r>
          </w:p>
        </w:tc>
      </w:tr>
      <w:tr w:rsidR="00A71AD2" w:rsidRPr="0032334B" w:rsidTr="00FC42CC">
        <w:tc>
          <w:tcPr>
            <w:tcW w:w="675" w:type="dxa"/>
          </w:tcPr>
          <w:p w:rsidR="00A71AD2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</w:tcPr>
          <w:p w:rsidR="00A71AD2" w:rsidRPr="0032334B" w:rsidRDefault="00A71AD2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 xml:space="preserve">Ведение приема граждан по личным вопросам, работа с обращениями граждан </w:t>
            </w:r>
          </w:p>
        </w:tc>
        <w:tc>
          <w:tcPr>
            <w:tcW w:w="2393" w:type="dxa"/>
          </w:tcPr>
          <w:p w:rsidR="00A71AD2" w:rsidRPr="0032334B" w:rsidRDefault="00A71AD2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93" w:type="dxa"/>
          </w:tcPr>
          <w:p w:rsidR="00A71AD2" w:rsidRPr="0032334B" w:rsidRDefault="00A71AD2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Глава поселения,</w:t>
            </w:r>
          </w:p>
          <w:p w:rsidR="00A71AD2" w:rsidRPr="0032334B" w:rsidRDefault="00A71AD2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 xml:space="preserve"> специалист</w:t>
            </w:r>
            <w:r w:rsidR="000246FB" w:rsidRPr="0032334B">
              <w:rPr>
                <w:rFonts w:ascii="Times New Roman" w:hAnsi="Times New Roman" w:cs="Times New Roman"/>
              </w:rPr>
              <w:t>ы</w:t>
            </w:r>
          </w:p>
        </w:tc>
      </w:tr>
      <w:tr w:rsidR="00A71AD2" w:rsidRPr="0032334B" w:rsidTr="00FC42CC">
        <w:tc>
          <w:tcPr>
            <w:tcW w:w="675" w:type="dxa"/>
          </w:tcPr>
          <w:p w:rsidR="00A71AD2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0" w:type="dxa"/>
          </w:tcPr>
          <w:p w:rsidR="00A71AD2" w:rsidRPr="0032334B" w:rsidRDefault="00A71AD2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Проведение встреч, сельских сходов с населением</w:t>
            </w:r>
          </w:p>
        </w:tc>
        <w:tc>
          <w:tcPr>
            <w:tcW w:w="2393" w:type="dxa"/>
          </w:tcPr>
          <w:p w:rsidR="00A71AD2" w:rsidRPr="0032334B" w:rsidRDefault="00A71AD2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93" w:type="dxa"/>
          </w:tcPr>
          <w:p w:rsidR="00A71AD2" w:rsidRPr="0032334B" w:rsidRDefault="00A71AD2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Глава поселения</w:t>
            </w:r>
          </w:p>
        </w:tc>
      </w:tr>
      <w:tr w:rsidR="000246FB" w:rsidRPr="0032334B" w:rsidTr="00FC42CC">
        <w:tc>
          <w:tcPr>
            <w:tcW w:w="675" w:type="dxa"/>
          </w:tcPr>
          <w:p w:rsidR="000246FB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0" w:type="dxa"/>
          </w:tcPr>
          <w:p w:rsidR="000246FB" w:rsidRPr="0032334B" w:rsidRDefault="000246FB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Организация и проведение отчетного собрания</w:t>
            </w:r>
          </w:p>
        </w:tc>
        <w:tc>
          <w:tcPr>
            <w:tcW w:w="2393" w:type="dxa"/>
          </w:tcPr>
          <w:p w:rsidR="000246FB" w:rsidRPr="0032334B" w:rsidRDefault="000246FB" w:rsidP="00B37F69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Февраль</w:t>
            </w:r>
            <w:r w:rsidR="00B37F69">
              <w:rPr>
                <w:rFonts w:ascii="Times New Roman" w:hAnsi="Times New Roman" w:cs="Times New Roman"/>
              </w:rPr>
              <w:t xml:space="preserve">- март </w:t>
            </w:r>
            <w:r w:rsidRPr="0032334B">
              <w:rPr>
                <w:rFonts w:ascii="Times New Roman" w:hAnsi="Times New Roman" w:cs="Times New Roman"/>
              </w:rPr>
              <w:t xml:space="preserve"> 202</w:t>
            </w:r>
            <w:r w:rsidR="00B37F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3" w:type="dxa"/>
          </w:tcPr>
          <w:p w:rsidR="000246FB" w:rsidRPr="0032334B" w:rsidRDefault="000246FB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Глава поселения</w:t>
            </w:r>
          </w:p>
        </w:tc>
      </w:tr>
      <w:tr w:rsidR="00A71AD2" w:rsidRPr="0032334B" w:rsidTr="00FC42CC">
        <w:tc>
          <w:tcPr>
            <w:tcW w:w="675" w:type="dxa"/>
          </w:tcPr>
          <w:p w:rsidR="00A71AD2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0" w:type="dxa"/>
          </w:tcPr>
          <w:p w:rsidR="00A71AD2" w:rsidRPr="0032334B" w:rsidRDefault="00A71AD2" w:rsidP="00EA4F11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 xml:space="preserve">Взаимодействие с общественными организациями, </w:t>
            </w:r>
            <w:r w:rsidR="00EA4F11" w:rsidRPr="0032334B">
              <w:rPr>
                <w:rFonts w:ascii="Times New Roman" w:hAnsi="Times New Roman" w:cs="Times New Roman"/>
              </w:rPr>
              <w:t xml:space="preserve">хозяйствующими субъектами, </w:t>
            </w:r>
            <w:r w:rsidRPr="0032334B">
              <w:rPr>
                <w:rFonts w:ascii="Times New Roman" w:hAnsi="Times New Roman" w:cs="Times New Roman"/>
              </w:rPr>
              <w:t>осуществляющи</w:t>
            </w:r>
            <w:r w:rsidR="00EA4F11" w:rsidRPr="0032334B">
              <w:rPr>
                <w:rFonts w:ascii="Times New Roman" w:hAnsi="Times New Roman" w:cs="Times New Roman"/>
              </w:rPr>
              <w:t>ми</w:t>
            </w:r>
            <w:r w:rsidRPr="0032334B">
              <w:rPr>
                <w:rFonts w:ascii="Times New Roman" w:hAnsi="Times New Roman" w:cs="Times New Roman"/>
              </w:rPr>
              <w:t xml:space="preserve"> деятельность на территории поселения</w:t>
            </w:r>
          </w:p>
        </w:tc>
        <w:tc>
          <w:tcPr>
            <w:tcW w:w="2393" w:type="dxa"/>
          </w:tcPr>
          <w:p w:rsidR="00A71AD2" w:rsidRPr="0032334B" w:rsidRDefault="00A71AD2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93" w:type="dxa"/>
          </w:tcPr>
          <w:p w:rsidR="00A71AD2" w:rsidRPr="0032334B" w:rsidRDefault="00A71AD2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Глава поселения</w:t>
            </w:r>
          </w:p>
        </w:tc>
      </w:tr>
      <w:tr w:rsidR="00A71AD2" w:rsidRPr="0032334B" w:rsidTr="00FC42CC">
        <w:tc>
          <w:tcPr>
            <w:tcW w:w="675" w:type="dxa"/>
          </w:tcPr>
          <w:p w:rsidR="00A71AD2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0" w:type="dxa"/>
          </w:tcPr>
          <w:p w:rsidR="00A71AD2" w:rsidRPr="0032334B" w:rsidRDefault="00A71AD2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Проведение публичных слушаний</w:t>
            </w:r>
          </w:p>
        </w:tc>
        <w:tc>
          <w:tcPr>
            <w:tcW w:w="2393" w:type="dxa"/>
          </w:tcPr>
          <w:p w:rsidR="00A71AD2" w:rsidRPr="0032334B" w:rsidRDefault="00A71AD2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93" w:type="dxa"/>
          </w:tcPr>
          <w:p w:rsidR="00A71AD2" w:rsidRPr="0032334B" w:rsidRDefault="00A71AD2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Глава поселения</w:t>
            </w:r>
          </w:p>
        </w:tc>
      </w:tr>
      <w:tr w:rsidR="00A71AD2" w:rsidRPr="0032334B" w:rsidTr="00FC42CC">
        <w:tc>
          <w:tcPr>
            <w:tcW w:w="675" w:type="dxa"/>
          </w:tcPr>
          <w:p w:rsidR="00A71AD2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0" w:type="dxa"/>
          </w:tcPr>
          <w:p w:rsidR="00A71AD2" w:rsidRPr="0032334B" w:rsidRDefault="00A71AD2" w:rsidP="00EA4F11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Размещение</w:t>
            </w:r>
            <w:r w:rsidR="00EA4F11" w:rsidRPr="0032334B">
              <w:rPr>
                <w:rFonts w:ascii="Times New Roman" w:hAnsi="Times New Roman" w:cs="Times New Roman"/>
              </w:rPr>
              <w:t xml:space="preserve"> </w:t>
            </w:r>
            <w:r w:rsidR="00323946">
              <w:rPr>
                <w:rFonts w:ascii="Times New Roman" w:hAnsi="Times New Roman" w:cs="Times New Roman"/>
              </w:rPr>
              <w:t xml:space="preserve">актуальной </w:t>
            </w:r>
            <w:r w:rsidR="00EA4F11" w:rsidRPr="0032334B">
              <w:rPr>
                <w:rFonts w:ascii="Times New Roman" w:hAnsi="Times New Roman" w:cs="Times New Roman"/>
              </w:rPr>
              <w:t xml:space="preserve">информации </w:t>
            </w:r>
            <w:r w:rsidRPr="0032334B">
              <w:rPr>
                <w:rFonts w:ascii="Times New Roman" w:hAnsi="Times New Roman" w:cs="Times New Roman"/>
              </w:rPr>
              <w:t>на официальном сайте администрации</w:t>
            </w:r>
            <w:r w:rsidR="00B37F69">
              <w:rPr>
                <w:rFonts w:ascii="Times New Roman" w:hAnsi="Times New Roman" w:cs="Times New Roman"/>
              </w:rPr>
              <w:t>, соцсетях, в СМИ</w:t>
            </w:r>
            <w:r w:rsidRPr="003233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3" w:type="dxa"/>
          </w:tcPr>
          <w:p w:rsidR="00A71AD2" w:rsidRPr="0032334B" w:rsidRDefault="00A71AD2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93" w:type="dxa"/>
          </w:tcPr>
          <w:p w:rsidR="00A71AD2" w:rsidRPr="0032334B" w:rsidRDefault="000246FB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Глава поселения</w:t>
            </w:r>
          </w:p>
        </w:tc>
      </w:tr>
      <w:tr w:rsidR="00A71AD2" w:rsidRPr="0032334B" w:rsidTr="00FC42CC">
        <w:tc>
          <w:tcPr>
            <w:tcW w:w="675" w:type="dxa"/>
          </w:tcPr>
          <w:p w:rsidR="00A71AD2" w:rsidRPr="0032334B" w:rsidRDefault="00A71AD2" w:rsidP="00EA4F11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1</w:t>
            </w:r>
            <w:r w:rsidR="00EA4F11" w:rsidRPr="003233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10" w:type="dxa"/>
          </w:tcPr>
          <w:p w:rsidR="00A71AD2" w:rsidRDefault="00A71AD2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Оказание содействия  и помощи ТОС</w:t>
            </w:r>
          </w:p>
          <w:p w:rsidR="00B37F69" w:rsidRPr="0032334B" w:rsidRDefault="00B37F69" w:rsidP="00FC4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71AD2" w:rsidRPr="0032334B" w:rsidRDefault="00A71AD2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93" w:type="dxa"/>
          </w:tcPr>
          <w:p w:rsidR="00A71AD2" w:rsidRPr="0032334B" w:rsidRDefault="000246FB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Глава поселения</w:t>
            </w:r>
          </w:p>
        </w:tc>
      </w:tr>
      <w:tr w:rsidR="00A71AD2" w:rsidRPr="0032334B" w:rsidTr="00FC42CC">
        <w:tc>
          <w:tcPr>
            <w:tcW w:w="9571" w:type="dxa"/>
            <w:gridSpan w:val="4"/>
          </w:tcPr>
          <w:p w:rsidR="00A71AD2" w:rsidRDefault="00A71AD2" w:rsidP="00FC42C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32334B">
              <w:rPr>
                <w:rFonts w:ascii="Times New Roman" w:hAnsi="Times New Roman" w:cs="Times New Roman"/>
                <w:b/>
              </w:rPr>
              <w:t xml:space="preserve">Предупреждение и ликвидация чрезвычайных ситуаций </w:t>
            </w:r>
          </w:p>
          <w:p w:rsidR="0032334B" w:rsidRPr="0032334B" w:rsidRDefault="0032334B" w:rsidP="0032334B">
            <w:pPr>
              <w:pStyle w:val="a6"/>
              <w:rPr>
                <w:rFonts w:ascii="Times New Roman" w:hAnsi="Times New Roman" w:cs="Times New Roman"/>
                <w:b/>
              </w:rPr>
            </w:pPr>
          </w:p>
        </w:tc>
      </w:tr>
      <w:tr w:rsidR="00A71AD2" w:rsidRPr="0032334B" w:rsidTr="00FC42CC">
        <w:tc>
          <w:tcPr>
            <w:tcW w:w="675" w:type="dxa"/>
          </w:tcPr>
          <w:p w:rsidR="00A71AD2" w:rsidRPr="0032334B" w:rsidRDefault="00A71AD2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A71AD2" w:rsidRDefault="00A71AD2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Организация пропуска  паводковых вод</w:t>
            </w:r>
          </w:p>
          <w:p w:rsidR="00B37F69" w:rsidRPr="0032334B" w:rsidRDefault="00B37F69" w:rsidP="00FC4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71AD2" w:rsidRPr="0032334B" w:rsidRDefault="00A71AD2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2393" w:type="dxa"/>
          </w:tcPr>
          <w:p w:rsidR="00A71AD2" w:rsidRPr="0032334B" w:rsidRDefault="00A71AD2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Глава поселения</w:t>
            </w:r>
          </w:p>
        </w:tc>
      </w:tr>
      <w:tr w:rsidR="00A71AD2" w:rsidRPr="0032334B" w:rsidTr="00FC42CC">
        <w:tc>
          <w:tcPr>
            <w:tcW w:w="9571" w:type="dxa"/>
            <w:gridSpan w:val="4"/>
          </w:tcPr>
          <w:p w:rsidR="00A71AD2" w:rsidRDefault="00A71AD2" w:rsidP="00FC42C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32334B">
              <w:rPr>
                <w:rFonts w:ascii="Times New Roman" w:hAnsi="Times New Roman" w:cs="Times New Roman"/>
                <w:b/>
              </w:rPr>
              <w:t>Пожарная безопасность</w:t>
            </w:r>
          </w:p>
          <w:p w:rsidR="0032334B" w:rsidRPr="0032334B" w:rsidRDefault="0032334B" w:rsidP="0032334B">
            <w:pPr>
              <w:pStyle w:val="a6"/>
              <w:rPr>
                <w:rFonts w:ascii="Times New Roman" w:hAnsi="Times New Roman" w:cs="Times New Roman"/>
                <w:b/>
              </w:rPr>
            </w:pPr>
          </w:p>
        </w:tc>
      </w:tr>
      <w:tr w:rsidR="00A71AD2" w:rsidRPr="0032334B" w:rsidTr="00FC42CC">
        <w:tc>
          <w:tcPr>
            <w:tcW w:w="675" w:type="dxa"/>
          </w:tcPr>
          <w:p w:rsidR="00A71AD2" w:rsidRPr="0032334B" w:rsidRDefault="00CC74AF" w:rsidP="00CC74AF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A71AD2" w:rsidRPr="0032334B" w:rsidRDefault="00A71AD2" w:rsidP="00CC74AF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 xml:space="preserve">Обследование пожарных </w:t>
            </w:r>
            <w:r w:rsidR="00CC74AF" w:rsidRPr="0032334B">
              <w:rPr>
                <w:rFonts w:ascii="Times New Roman" w:hAnsi="Times New Roman" w:cs="Times New Roman"/>
              </w:rPr>
              <w:t>гидрантов</w:t>
            </w:r>
            <w:r w:rsidRPr="003233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3" w:type="dxa"/>
          </w:tcPr>
          <w:p w:rsidR="00A71AD2" w:rsidRPr="0032334B" w:rsidRDefault="00A71AD2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93" w:type="dxa"/>
          </w:tcPr>
          <w:p w:rsidR="00A71AD2" w:rsidRPr="0032334B" w:rsidRDefault="00A71AD2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Глава поселения</w:t>
            </w:r>
          </w:p>
        </w:tc>
      </w:tr>
      <w:tr w:rsidR="00A71AD2" w:rsidRPr="0032334B" w:rsidTr="00FC42CC">
        <w:tc>
          <w:tcPr>
            <w:tcW w:w="675" w:type="dxa"/>
          </w:tcPr>
          <w:p w:rsidR="00A71AD2" w:rsidRPr="0032334B" w:rsidRDefault="00CC74AF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:rsidR="00A71AD2" w:rsidRPr="0032334B" w:rsidRDefault="00A71AD2" w:rsidP="00CC74AF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Проведение противопожарных мероприятий по опа</w:t>
            </w:r>
            <w:r w:rsidR="00CC74AF" w:rsidRPr="0032334B">
              <w:rPr>
                <w:rFonts w:ascii="Times New Roman" w:hAnsi="Times New Roman" w:cs="Times New Roman"/>
              </w:rPr>
              <w:t>шке</w:t>
            </w:r>
            <w:r w:rsidRPr="0032334B">
              <w:rPr>
                <w:rFonts w:ascii="Times New Roman" w:hAnsi="Times New Roman" w:cs="Times New Roman"/>
              </w:rPr>
              <w:t xml:space="preserve">  населенн</w:t>
            </w:r>
            <w:r w:rsidR="00CC74AF" w:rsidRPr="0032334B">
              <w:rPr>
                <w:rFonts w:ascii="Times New Roman" w:hAnsi="Times New Roman" w:cs="Times New Roman"/>
              </w:rPr>
              <w:t xml:space="preserve">ого </w:t>
            </w:r>
            <w:r w:rsidRPr="0032334B">
              <w:rPr>
                <w:rFonts w:ascii="Times New Roman" w:hAnsi="Times New Roman" w:cs="Times New Roman"/>
              </w:rPr>
              <w:t xml:space="preserve">  пункт</w:t>
            </w:r>
            <w:r w:rsidR="00CC74AF" w:rsidRPr="0032334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393" w:type="dxa"/>
          </w:tcPr>
          <w:p w:rsidR="00A71AD2" w:rsidRPr="0032334B" w:rsidRDefault="00A71AD2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весна, осень</w:t>
            </w:r>
          </w:p>
        </w:tc>
        <w:tc>
          <w:tcPr>
            <w:tcW w:w="2393" w:type="dxa"/>
          </w:tcPr>
          <w:p w:rsidR="00A71AD2" w:rsidRPr="0032334B" w:rsidRDefault="00A71AD2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Глава поселения</w:t>
            </w:r>
          </w:p>
        </w:tc>
      </w:tr>
      <w:tr w:rsidR="00A71AD2" w:rsidRPr="0032334B" w:rsidTr="00FC42CC">
        <w:tc>
          <w:tcPr>
            <w:tcW w:w="675" w:type="dxa"/>
          </w:tcPr>
          <w:p w:rsidR="00A71AD2" w:rsidRPr="0032334B" w:rsidRDefault="00CC74AF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:rsidR="00A71AD2" w:rsidRPr="0032334B" w:rsidRDefault="00A71AD2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 xml:space="preserve">Привлечение населения, организаций, предприятий к общественно-значимым </w:t>
            </w:r>
            <w:r w:rsidRPr="0032334B">
              <w:rPr>
                <w:rFonts w:ascii="Times New Roman" w:hAnsi="Times New Roman" w:cs="Times New Roman"/>
              </w:rPr>
              <w:lastRenderedPageBreak/>
              <w:t>работам по уборке территорий от мусора, сухой травы;</w:t>
            </w:r>
          </w:p>
          <w:p w:rsidR="00A71AD2" w:rsidRPr="0032334B" w:rsidRDefault="00A71AD2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 xml:space="preserve"> организация субботников</w:t>
            </w:r>
          </w:p>
        </w:tc>
        <w:tc>
          <w:tcPr>
            <w:tcW w:w="2393" w:type="dxa"/>
          </w:tcPr>
          <w:p w:rsidR="00A71AD2" w:rsidRPr="0032334B" w:rsidRDefault="00A71AD2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lastRenderedPageBreak/>
              <w:t>2-3 квартал</w:t>
            </w:r>
          </w:p>
        </w:tc>
        <w:tc>
          <w:tcPr>
            <w:tcW w:w="2393" w:type="dxa"/>
          </w:tcPr>
          <w:p w:rsidR="00A71AD2" w:rsidRPr="0032334B" w:rsidRDefault="007969F4" w:rsidP="00CC7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поселения</w:t>
            </w:r>
            <w:r w:rsidR="00A71AD2" w:rsidRPr="003233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71AD2" w:rsidRPr="0032334B" w:rsidTr="00FC42CC">
        <w:tc>
          <w:tcPr>
            <w:tcW w:w="675" w:type="dxa"/>
          </w:tcPr>
          <w:p w:rsidR="00A71AD2" w:rsidRPr="0032334B" w:rsidRDefault="00CC74AF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110" w:type="dxa"/>
          </w:tcPr>
          <w:p w:rsidR="00A71AD2" w:rsidRDefault="00A71AD2" w:rsidP="00CC74AF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Организация работы по обеспечению пожарной безопа</w:t>
            </w:r>
            <w:r w:rsidR="00CC74AF" w:rsidRPr="0032334B">
              <w:rPr>
                <w:rFonts w:ascii="Times New Roman" w:hAnsi="Times New Roman" w:cs="Times New Roman"/>
              </w:rPr>
              <w:t xml:space="preserve">сности , проведение  совместных рейдов  с ПЧ 76 ГКУ ВО 2 отряд ПС; </w:t>
            </w:r>
            <w:r w:rsidRPr="0032334B">
              <w:rPr>
                <w:rFonts w:ascii="Times New Roman" w:hAnsi="Times New Roman" w:cs="Times New Roman"/>
              </w:rPr>
              <w:t>пожарного инструктажа  среди населения сельского поселения</w:t>
            </w:r>
          </w:p>
          <w:p w:rsidR="0032334B" w:rsidRPr="0032334B" w:rsidRDefault="0032334B" w:rsidP="00CC7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71AD2" w:rsidRPr="0032334B" w:rsidRDefault="00A71AD2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93" w:type="dxa"/>
          </w:tcPr>
          <w:p w:rsidR="00A71AD2" w:rsidRDefault="00A71AD2" w:rsidP="00B37F69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Глава  поселения</w:t>
            </w:r>
            <w:r w:rsidR="00B37F69">
              <w:rPr>
                <w:rFonts w:ascii="Times New Roman" w:hAnsi="Times New Roman" w:cs="Times New Roman"/>
              </w:rPr>
              <w:t>;</w:t>
            </w:r>
          </w:p>
          <w:p w:rsidR="00B37F69" w:rsidRPr="0032334B" w:rsidRDefault="00B37F69" w:rsidP="00B37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ПЧ 76</w:t>
            </w:r>
            <w:r w:rsidRPr="0032334B">
              <w:rPr>
                <w:rFonts w:ascii="Times New Roman" w:hAnsi="Times New Roman" w:cs="Times New Roman"/>
              </w:rPr>
              <w:t xml:space="preserve"> ГКУ ВО 2 отряд ПС</w:t>
            </w:r>
            <w:r>
              <w:rPr>
                <w:rFonts w:ascii="Times New Roman" w:hAnsi="Times New Roman" w:cs="Times New Roman"/>
              </w:rPr>
              <w:t xml:space="preserve"> – Явтушенко В.В.              (по согласованию)</w:t>
            </w:r>
          </w:p>
        </w:tc>
      </w:tr>
      <w:tr w:rsidR="00A71AD2" w:rsidRPr="0032334B" w:rsidTr="00FC42CC">
        <w:tc>
          <w:tcPr>
            <w:tcW w:w="9571" w:type="dxa"/>
            <w:gridSpan w:val="4"/>
          </w:tcPr>
          <w:p w:rsidR="00A71AD2" w:rsidRDefault="00A71AD2" w:rsidP="00FC42C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32334B">
              <w:rPr>
                <w:rFonts w:ascii="Times New Roman" w:hAnsi="Times New Roman" w:cs="Times New Roman"/>
                <w:b/>
              </w:rPr>
              <w:t>Управление и распоряжение муниципальной собственностью</w:t>
            </w:r>
          </w:p>
          <w:p w:rsidR="0032334B" w:rsidRPr="0032334B" w:rsidRDefault="0032334B" w:rsidP="0032334B">
            <w:pPr>
              <w:pStyle w:val="a6"/>
              <w:rPr>
                <w:rFonts w:ascii="Times New Roman" w:hAnsi="Times New Roman" w:cs="Times New Roman"/>
                <w:b/>
              </w:rPr>
            </w:pPr>
          </w:p>
        </w:tc>
      </w:tr>
      <w:tr w:rsidR="00A71AD2" w:rsidRPr="0032334B" w:rsidTr="00FC42CC">
        <w:tc>
          <w:tcPr>
            <w:tcW w:w="675" w:type="dxa"/>
          </w:tcPr>
          <w:p w:rsidR="00A71AD2" w:rsidRPr="0032334B" w:rsidRDefault="00A71AD2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A71AD2" w:rsidRPr="0032334B" w:rsidRDefault="00A71AD2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Организация работы  по упорядочению адресного хозяйства</w:t>
            </w:r>
          </w:p>
        </w:tc>
        <w:tc>
          <w:tcPr>
            <w:tcW w:w="2393" w:type="dxa"/>
          </w:tcPr>
          <w:p w:rsidR="00A71AD2" w:rsidRPr="0032334B" w:rsidRDefault="00A71AD2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93" w:type="dxa"/>
          </w:tcPr>
          <w:p w:rsidR="00A71AD2" w:rsidRPr="0032334B" w:rsidRDefault="00A71AD2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ведущий специалист</w:t>
            </w:r>
          </w:p>
        </w:tc>
      </w:tr>
      <w:tr w:rsidR="00EA4F11" w:rsidRPr="0032334B" w:rsidTr="00FC42CC">
        <w:tc>
          <w:tcPr>
            <w:tcW w:w="675" w:type="dxa"/>
          </w:tcPr>
          <w:p w:rsidR="00EA4F11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:rsidR="00EA4F11" w:rsidRPr="0032334B" w:rsidRDefault="00EA4F11" w:rsidP="00EA4F11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Ведение реестра муниципального имущества</w:t>
            </w:r>
          </w:p>
        </w:tc>
        <w:tc>
          <w:tcPr>
            <w:tcW w:w="2393" w:type="dxa"/>
          </w:tcPr>
          <w:p w:rsidR="00EA4F11" w:rsidRPr="0032334B" w:rsidRDefault="00EA4F11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93" w:type="dxa"/>
          </w:tcPr>
          <w:p w:rsidR="00EA4F11" w:rsidRPr="0032334B" w:rsidRDefault="007969F4" w:rsidP="00717C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специалист-экономист</w:t>
            </w:r>
          </w:p>
        </w:tc>
      </w:tr>
      <w:tr w:rsidR="00EA4F11" w:rsidRPr="0032334B" w:rsidTr="00FC42CC">
        <w:tc>
          <w:tcPr>
            <w:tcW w:w="675" w:type="dxa"/>
          </w:tcPr>
          <w:p w:rsidR="00EA4F11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:rsidR="00EA4F11" w:rsidRPr="0032334B" w:rsidRDefault="00EA4F11" w:rsidP="00E70F68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Организация аукционов по продаже земельных участков , на право заключения договора аренды земельных участков</w:t>
            </w:r>
          </w:p>
        </w:tc>
        <w:tc>
          <w:tcPr>
            <w:tcW w:w="2393" w:type="dxa"/>
          </w:tcPr>
          <w:p w:rsidR="00EA4F11" w:rsidRPr="0032334B" w:rsidRDefault="00EA4F11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393" w:type="dxa"/>
          </w:tcPr>
          <w:p w:rsidR="00EA4F11" w:rsidRPr="0032334B" w:rsidRDefault="00EA4F11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Главный специалист-экономист</w:t>
            </w:r>
          </w:p>
        </w:tc>
      </w:tr>
      <w:tr w:rsidR="00EA4F11" w:rsidRPr="0032334B" w:rsidTr="00FC42CC">
        <w:tc>
          <w:tcPr>
            <w:tcW w:w="9571" w:type="dxa"/>
            <w:gridSpan w:val="4"/>
          </w:tcPr>
          <w:p w:rsidR="00EA4F11" w:rsidRDefault="00EA4F11" w:rsidP="00FC42C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32334B">
              <w:rPr>
                <w:rFonts w:ascii="Times New Roman" w:hAnsi="Times New Roman" w:cs="Times New Roman"/>
                <w:b/>
              </w:rPr>
              <w:t>Содержание автомобильных дорог общего пользования</w:t>
            </w:r>
          </w:p>
          <w:p w:rsidR="0032334B" w:rsidRPr="0032334B" w:rsidRDefault="0032334B" w:rsidP="0032334B">
            <w:pPr>
              <w:pStyle w:val="a6"/>
              <w:rPr>
                <w:rFonts w:ascii="Times New Roman" w:hAnsi="Times New Roman" w:cs="Times New Roman"/>
                <w:b/>
              </w:rPr>
            </w:pPr>
          </w:p>
        </w:tc>
      </w:tr>
      <w:tr w:rsidR="00EA4F11" w:rsidRPr="0032334B" w:rsidTr="00FC42CC">
        <w:tc>
          <w:tcPr>
            <w:tcW w:w="675" w:type="dxa"/>
          </w:tcPr>
          <w:p w:rsidR="00EA4F11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EA4F11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Проведение ремонта дорог местного значения</w:t>
            </w:r>
          </w:p>
        </w:tc>
        <w:tc>
          <w:tcPr>
            <w:tcW w:w="2393" w:type="dxa"/>
          </w:tcPr>
          <w:p w:rsidR="00EA4F11" w:rsidRPr="0032334B" w:rsidRDefault="00EA4F11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93" w:type="dxa"/>
          </w:tcPr>
          <w:p w:rsidR="00EA4F11" w:rsidRPr="0032334B" w:rsidRDefault="00EA4F11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Глава поселения</w:t>
            </w:r>
          </w:p>
        </w:tc>
      </w:tr>
      <w:tr w:rsidR="00EA4F11" w:rsidRPr="0032334B" w:rsidTr="00FC42CC">
        <w:tc>
          <w:tcPr>
            <w:tcW w:w="675" w:type="dxa"/>
          </w:tcPr>
          <w:p w:rsidR="00EA4F11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:rsidR="00EA4F11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Организация содержания дорог  местного значения</w:t>
            </w:r>
          </w:p>
        </w:tc>
        <w:tc>
          <w:tcPr>
            <w:tcW w:w="2393" w:type="dxa"/>
          </w:tcPr>
          <w:p w:rsidR="00EA4F11" w:rsidRPr="0032334B" w:rsidRDefault="001674B2" w:rsidP="00FC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EA4F11" w:rsidRPr="0032334B">
              <w:rPr>
                <w:rFonts w:ascii="Times New Roman" w:hAnsi="Times New Roman" w:cs="Times New Roman"/>
              </w:rPr>
              <w:t xml:space="preserve"> течении года</w:t>
            </w:r>
          </w:p>
        </w:tc>
        <w:tc>
          <w:tcPr>
            <w:tcW w:w="2393" w:type="dxa"/>
          </w:tcPr>
          <w:p w:rsidR="00EA4F11" w:rsidRPr="0032334B" w:rsidRDefault="00EA4F11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Глава поселения</w:t>
            </w:r>
          </w:p>
        </w:tc>
      </w:tr>
      <w:tr w:rsidR="00EA4F11" w:rsidRPr="0032334B" w:rsidTr="00FC42CC">
        <w:tc>
          <w:tcPr>
            <w:tcW w:w="675" w:type="dxa"/>
          </w:tcPr>
          <w:p w:rsidR="00EA4F11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:rsidR="00EA4F11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Установка  отсутствующих дорожных знаков</w:t>
            </w:r>
          </w:p>
        </w:tc>
        <w:tc>
          <w:tcPr>
            <w:tcW w:w="2393" w:type="dxa"/>
          </w:tcPr>
          <w:p w:rsidR="00EA4F11" w:rsidRPr="0032334B" w:rsidRDefault="00EA4F11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93" w:type="dxa"/>
          </w:tcPr>
          <w:p w:rsidR="00EA4F11" w:rsidRPr="0032334B" w:rsidRDefault="00EA4F11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Глава поселения</w:t>
            </w:r>
          </w:p>
        </w:tc>
      </w:tr>
      <w:tr w:rsidR="00EA4F11" w:rsidRPr="0032334B" w:rsidTr="00FC42CC">
        <w:tc>
          <w:tcPr>
            <w:tcW w:w="9571" w:type="dxa"/>
            <w:gridSpan w:val="4"/>
          </w:tcPr>
          <w:p w:rsidR="00EA4F11" w:rsidRDefault="00EA4F11" w:rsidP="00FC42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334B">
              <w:rPr>
                <w:rFonts w:ascii="Times New Roman" w:hAnsi="Times New Roman" w:cs="Times New Roman"/>
                <w:b/>
              </w:rPr>
              <w:t>6</w:t>
            </w:r>
            <w:r w:rsidRPr="0032334B">
              <w:rPr>
                <w:rFonts w:ascii="Times New Roman" w:hAnsi="Times New Roman" w:cs="Times New Roman"/>
              </w:rPr>
              <w:t>.</w:t>
            </w:r>
            <w:r w:rsidRPr="0032334B">
              <w:rPr>
                <w:rFonts w:ascii="Times New Roman" w:hAnsi="Times New Roman" w:cs="Times New Roman"/>
                <w:b/>
              </w:rPr>
              <w:t>Благоустройство</w:t>
            </w:r>
          </w:p>
          <w:p w:rsidR="0032334B" w:rsidRPr="0032334B" w:rsidRDefault="0032334B" w:rsidP="00FC42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4F11" w:rsidRPr="0032334B" w:rsidTr="00FC42CC">
        <w:tc>
          <w:tcPr>
            <w:tcW w:w="675" w:type="dxa"/>
          </w:tcPr>
          <w:p w:rsidR="00EA4F11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EA4F11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Скашивание сорной растительности</w:t>
            </w:r>
          </w:p>
        </w:tc>
        <w:tc>
          <w:tcPr>
            <w:tcW w:w="2393" w:type="dxa"/>
          </w:tcPr>
          <w:p w:rsidR="00EA4F11" w:rsidRPr="0032334B" w:rsidRDefault="00EA4F11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2-3 квартал</w:t>
            </w:r>
          </w:p>
        </w:tc>
        <w:tc>
          <w:tcPr>
            <w:tcW w:w="2393" w:type="dxa"/>
          </w:tcPr>
          <w:p w:rsidR="00EA4F11" w:rsidRPr="0032334B" w:rsidRDefault="00EA4F11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Глава поселения</w:t>
            </w:r>
          </w:p>
          <w:p w:rsidR="00EA4F11" w:rsidRPr="0032334B" w:rsidRDefault="00EA4F11" w:rsidP="00FC42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4F11" w:rsidRPr="0032334B" w:rsidTr="00FC42CC">
        <w:tc>
          <w:tcPr>
            <w:tcW w:w="675" w:type="dxa"/>
          </w:tcPr>
          <w:p w:rsidR="00EA4F11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:rsidR="00EA4F11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Проведение мероприятий  по кронированию и удалению старых и аварийных деревьев</w:t>
            </w:r>
          </w:p>
        </w:tc>
        <w:tc>
          <w:tcPr>
            <w:tcW w:w="2393" w:type="dxa"/>
          </w:tcPr>
          <w:p w:rsidR="00EA4F11" w:rsidRPr="0032334B" w:rsidRDefault="00EA4F11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2-3 квартал</w:t>
            </w:r>
          </w:p>
        </w:tc>
        <w:tc>
          <w:tcPr>
            <w:tcW w:w="2393" w:type="dxa"/>
          </w:tcPr>
          <w:p w:rsidR="00EA4F11" w:rsidRPr="0032334B" w:rsidRDefault="00EA4F11" w:rsidP="00D13A5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Глава поселения</w:t>
            </w:r>
          </w:p>
        </w:tc>
      </w:tr>
      <w:tr w:rsidR="00EA4F11" w:rsidRPr="0032334B" w:rsidTr="00FC42CC">
        <w:tc>
          <w:tcPr>
            <w:tcW w:w="675" w:type="dxa"/>
          </w:tcPr>
          <w:p w:rsidR="00EA4F11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:rsidR="00EA4F11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Организация работ по техническому обслуживанию уличного освещения населенных пунктов, модернизация уличного освещения</w:t>
            </w:r>
          </w:p>
        </w:tc>
        <w:tc>
          <w:tcPr>
            <w:tcW w:w="2393" w:type="dxa"/>
          </w:tcPr>
          <w:p w:rsidR="00EA4F11" w:rsidRPr="0032334B" w:rsidRDefault="00EA4F11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93" w:type="dxa"/>
          </w:tcPr>
          <w:p w:rsidR="00EA4F11" w:rsidRPr="0032334B" w:rsidRDefault="00EA4F11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Глава поселения</w:t>
            </w:r>
          </w:p>
        </w:tc>
      </w:tr>
      <w:tr w:rsidR="00EA4F11" w:rsidRPr="0032334B" w:rsidTr="00FC42CC">
        <w:tc>
          <w:tcPr>
            <w:tcW w:w="675" w:type="dxa"/>
          </w:tcPr>
          <w:p w:rsidR="00EA4F11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</w:tcPr>
          <w:p w:rsidR="00EA4F11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Ликвидация несанкционированных свалок</w:t>
            </w:r>
          </w:p>
        </w:tc>
        <w:tc>
          <w:tcPr>
            <w:tcW w:w="2393" w:type="dxa"/>
          </w:tcPr>
          <w:p w:rsidR="00EA4F11" w:rsidRPr="0032334B" w:rsidRDefault="00EA4F11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93" w:type="dxa"/>
          </w:tcPr>
          <w:p w:rsidR="00EA4F11" w:rsidRPr="0032334B" w:rsidRDefault="00EA4F11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Глава поселения</w:t>
            </w:r>
          </w:p>
        </w:tc>
      </w:tr>
      <w:tr w:rsidR="00EA4F11" w:rsidRPr="0032334B" w:rsidTr="00FC42CC">
        <w:tc>
          <w:tcPr>
            <w:tcW w:w="675" w:type="dxa"/>
          </w:tcPr>
          <w:p w:rsidR="00EA4F11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0" w:type="dxa"/>
          </w:tcPr>
          <w:p w:rsidR="00EA4F11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Организация работы по очистке кладбищ  от мусора</w:t>
            </w:r>
          </w:p>
        </w:tc>
        <w:tc>
          <w:tcPr>
            <w:tcW w:w="2393" w:type="dxa"/>
          </w:tcPr>
          <w:p w:rsidR="00EA4F11" w:rsidRPr="0032334B" w:rsidRDefault="00EA4F11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2-3 квартал</w:t>
            </w:r>
          </w:p>
        </w:tc>
        <w:tc>
          <w:tcPr>
            <w:tcW w:w="2393" w:type="dxa"/>
          </w:tcPr>
          <w:p w:rsidR="00EA4F11" w:rsidRPr="0032334B" w:rsidRDefault="00EA4F11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Глава поселения</w:t>
            </w:r>
          </w:p>
          <w:p w:rsidR="00EA4F11" w:rsidRPr="0032334B" w:rsidRDefault="00EA4F11" w:rsidP="00FC42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4F11" w:rsidRPr="0032334B" w:rsidTr="00FC42CC">
        <w:tc>
          <w:tcPr>
            <w:tcW w:w="675" w:type="dxa"/>
          </w:tcPr>
          <w:p w:rsidR="00EA4F11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0" w:type="dxa"/>
          </w:tcPr>
          <w:p w:rsidR="001D387A" w:rsidRPr="0032334B" w:rsidRDefault="00EA4F11" w:rsidP="001D387A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Организация работы по содержанию обелисков</w:t>
            </w:r>
            <w:r w:rsidR="001D387A">
              <w:rPr>
                <w:rFonts w:ascii="Times New Roman" w:hAnsi="Times New Roman" w:cs="Times New Roman"/>
              </w:rPr>
              <w:t>, памятников</w:t>
            </w:r>
          </w:p>
        </w:tc>
        <w:tc>
          <w:tcPr>
            <w:tcW w:w="2393" w:type="dxa"/>
          </w:tcPr>
          <w:p w:rsidR="00EA4F11" w:rsidRPr="0032334B" w:rsidRDefault="00EA4F11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2393" w:type="dxa"/>
          </w:tcPr>
          <w:p w:rsidR="00EA4F11" w:rsidRPr="0032334B" w:rsidRDefault="00EA4F11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Глава поселения</w:t>
            </w:r>
          </w:p>
        </w:tc>
      </w:tr>
      <w:tr w:rsidR="00EA4F11" w:rsidRPr="0032334B" w:rsidTr="00FC42CC">
        <w:tc>
          <w:tcPr>
            <w:tcW w:w="675" w:type="dxa"/>
          </w:tcPr>
          <w:p w:rsidR="00EA4F11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0" w:type="dxa"/>
          </w:tcPr>
          <w:p w:rsidR="00EA4F11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Организация работы по содержанию детских игровых и спортивных площадок</w:t>
            </w:r>
          </w:p>
        </w:tc>
        <w:tc>
          <w:tcPr>
            <w:tcW w:w="2393" w:type="dxa"/>
          </w:tcPr>
          <w:p w:rsidR="00EA4F11" w:rsidRPr="0032334B" w:rsidRDefault="00EA4F11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2-3 квартал</w:t>
            </w:r>
          </w:p>
        </w:tc>
        <w:tc>
          <w:tcPr>
            <w:tcW w:w="2393" w:type="dxa"/>
          </w:tcPr>
          <w:p w:rsidR="00EA4F11" w:rsidRPr="0032334B" w:rsidRDefault="00EA4F11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Глава поселения</w:t>
            </w:r>
          </w:p>
        </w:tc>
      </w:tr>
      <w:tr w:rsidR="00EA4F11" w:rsidRPr="0032334B" w:rsidTr="00FC42CC">
        <w:tc>
          <w:tcPr>
            <w:tcW w:w="9571" w:type="dxa"/>
            <w:gridSpan w:val="4"/>
          </w:tcPr>
          <w:p w:rsidR="001D387A" w:rsidRDefault="001D387A" w:rsidP="00FC42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4F11" w:rsidRDefault="00EA4F11" w:rsidP="00FC42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334B">
              <w:rPr>
                <w:rFonts w:ascii="Times New Roman" w:hAnsi="Times New Roman" w:cs="Times New Roman"/>
                <w:b/>
              </w:rPr>
              <w:t>7.Организация досуга</w:t>
            </w:r>
          </w:p>
          <w:p w:rsidR="0032334B" w:rsidRPr="0032334B" w:rsidRDefault="0032334B" w:rsidP="00FC42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4F11" w:rsidRPr="0032334B" w:rsidTr="00FC42CC">
        <w:tc>
          <w:tcPr>
            <w:tcW w:w="675" w:type="dxa"/>
          </w:tcPr>
          <w:p w:rsidR="00EA4F11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2F2A99" w:rsidRPr="0032334B" w:rsidRDefault="002F2A99" w:rsidP="002F2A99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 xml:space="preserve">Организация и проведение праздника </w:t>
            </w:r>
          </w:p>
          <w:p w:rsidR="002F2A99" w:rsidRDefault="002F2A99" w:rsidP="002F2A99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«День Победы»</w:t>
            </w:r>
          </w:p>
          <w:p w:rsidR="00EA4F11" w:rsidRPr="0032334B" w:rsidRDefault="00EA4F11" w:rsidP="00D1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A4F11" w:rsidRPr="0032334B" w:rsidRDefault="002F2A99" w:rsidP="002F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2</w:t>
            </w:r>
            <w:r w:rsidR="00EA4F11" w:rsidRPr="0032334B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393" w:type="dxa"/>
          </w:tcPr>
          <w:p w:rsidR="00EA4F11" w:rsidRPr="0032334B" w:rsidRDefault="00EA4F11" w:rsidP="00B37F69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Глава поселения</w:t>
            </w:r>
            <w:r w:rsidR="00B37F69">
              <w:rPr>
                <w:rFonts w:ascii="Times New Roman" w:hAnsi="Times New Roman" w:cs="Times New Roman"/>
              </w:rPr>
              <w:t>,</w:t>
            </w:r>
          </w:p>
          <w:p w:rsidR="00EA4F11" w:rsidRPr="0032334B" w:rsidRDefault="00B37F69" w:rsidP="00B37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A4F11" w:rsidRPr="0032334B">
              <w:rPr>
                <w:rFonts w:ascii="Times New Roman" w:hAnsi="Times New Roman" w:cs="Times New Roman"/>
              </w:rPr>
              <w:t xml:space="preserve">иректор Мачешанского ДК </w:t>
            </w:r>
          </w:p>
        </w:tc>
      </w:tr>
      <w:tr w:rsidR="00EA4F11" w:rsidRPr="0032334B" w:rsidTr="00FC42CC">
        <w:tc>
          <w:tcPr>
            <w:tcW w:w="675" w:type="dxa"/>
          </w:tcPr>
          <w:p w:rsidR="00EA4F11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:rsidR="00EA4F11" w:rsidRPr="0032334B" w:rsidRDefault="002F2A99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Проведение территориальных праздников: « День села»</w:t>
            </w:r>
          </w:p>
        </w:tc>
        <w:tc>
          <w:tcPr>
            <w:tcW w:w="2393" w:type="dxa"/>
          </w:tcPr>
          <w:p w:rsidR="00EA4F11" w:rsidRPr="0032334B" w:rsidRDefault="002F2A99" w:rsidP="00FC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A4F11" w:rsidRPr="0032334B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393" w:type="dxa"/>
          </w:tcPr>
          <w:p w:rsidR="00EA4F11" w:rsidRPr="0032334B" w:rsidRDefault="00EA4F11" w:rsidP="00B37F69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Глава поселения</w:t>
            </w:r>
            <w:r w:rsidR="00B37F69">
              <w:rPr>
                <w:rFonts w:ascii="Times New Roman" w:hAnsi="Times New Roman" w:cs="Times New Roman"/>
              </w:rPr>
              <w:t>,</w:t>
            </w:r>
          </w:p>
          <w:p w:rsidR="00EA4F11" w:rsidRPr="0032334B" w:rsidRDefault="00B37F69" w:rsidP="00B37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A4F11" w:rsidRPr="0032334B">
              <w:rPr>
                <w:rFonts w:ascii="Times New Roman" w:hAnsi="Times New Roman" w:cs="Times New Roman"/>
              </w:rPr>
              <w:t xml:space="preserve">иректор Мачешанского ДК </w:t>
            </w:r>
          </w:p>
        </w:tc>
      </w:tr>
      <w:tr w:rsidR="00EA4F11" w:rsidRPr="0032334B" w:rsidTr="00FC42CC">
        <w:tc>
          <w:tcPr>
            <w:tcW w:w="675" w:type="dxa"/>
          </w:tcPr>
          <w:p w:rsidR="00EA4F11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110" w:type="dxa"/>
          </w:tcPr>
          <w:p w:rsidR="00EA4F11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 xml:space="preserve">Организация и проведение праздника </w:t>
            </w:r>
          </w:p>
          <w:p w:rsidR="00EA4F11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«День пожилых людей»</w:t>
            </w:r>
          </w:p>
        </w:tc>
        <w:tc>
          <w:tcPr>
            <w:tcW w:w="2393" w:type="dxa"/>
          </w:tcPr>
          <w:p w:rsidR="00EA4F11" w:rsidRPr="0032334B" w:rsidRDefault="00EA4F11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2393" w:type="dxa"/>
          </w:tcPr>
          <w:p w:rsidR="00EA4F11" w:rsidRPr="0032334B" w:rsidRDefault="00EA4F11" w:rsidP="00B37F69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Глава поселения</w:t>
            </w:r>
            <w:r w:rsidR="00B37F69">
              <w:rPr>
                <w:rFonts w:ascii="Times New Roman" w:hAnsi="Times New Roman" w:cs="Times New Roman"/>
              </w:rPr>
              <w:t>,</w:t>
            </w:r>
          </w:p>
          <w:p w:rsidR="00EA4F11" w:rsidRPr="0032334B" w:rsidRDefault="00B37F69" w:rsidP="00B37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A4F11" w:rsidRPr="0032334B">
              <w:rPr>
                <w:rFonts w:ascii="Times New Roman" w:hAnsi="Times New Roman" w:cs="Times New Roman"/>
              </w:rPr>
              <w:t xml:space="preserve">иректор Мачешанского ДК </w:t>
            </w:r>
          </w:p>
        </w:tc>
      </w:tr>
      <w:tr w:rsidR="00EA4F11" w:rsidRPr="0032334B" w:rsidTr="00FC42CC">
        <w:tc>
          <w:tcPr>
            <w:tcW w:w="675" w:type="dxa"/>
          </w:tcPr>
          <w:p w:rsidR="00EA4F11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</w:tcPr>
          <w:p w:rsidR="00EA4F11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 xml:space="preserve">Организация и проведение праздника </w:t>
            </w:r>
          </w:p>
          <w:p w:rsidR="00EA4F11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«День Матери»</w:t>
            </w:r>
          </w:p>
        </w:tc>
        <w:tc>
          <w:tcPr>
            <w:tcW w:w="2393" w:type="dxa"/>
          </w:tcPr>
          <w:p w:rsidR="00EA4F11" w:rsidRPr="0032334B" w:rsidRDefault="00EA4F11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2393" w:type="dxa"/>
          </w:tcPr>
          <w:p w:rsidR="00EA4F11" w:rsidRPr="0032334B" w:rsidRDefault="00EA4F11" w:rsidP="00B37F69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Глава поселения</w:t>
            </w:r>
            <w:r w:rsidR="00B37F69">
              <w:rPr>
                <w:rFonts w:ascii="Times New Roman" w:hAnsi="Times New Roman" w:cs="Times New Roman"/>
              </w:rPr>
              <w:t>,</w:t>
            </w:r>
          </w:p>
          <w:p w:rsidR="00EA4F11" w:rsidRPr="0032334B" w:rsidRDefault="00B37F69" w:rsidP="00B37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A4F11" w:rsidRPr="0032334B">
              <w:rPr>
                <w:rFonts w:ascii="Times New Roman" w:hAnsi="Times New Roman" w:cs="Times New Roman"/>
              </w:rPr>
              <w:t xml:space="preserve">иректор Мачешанского ДК </w:t>
            </w:r>
          </w:p>
        </w:tc>
      </w:tr>
      <w:tr w:rsidR="00EA4F11" w:rsidRPr="0032334B" w:rsidTr="00FC42CC">
        <w:tc>
          <w:tcPr>
            <w:tcW w:w="675" w:type="dxa"/>
          </w:tcPr>
          <w:p w:rsidR="00EA4F11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0" w:type="dxa"/>
          </w:tcPr>
          <w:p w:rsidR="00EA4F11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Проведение спортивных мероприятий</w:t>
            </w:r>
          </w:p>
        </w:tc>
        <w:tc>
          <w:tcPr>
            <w:tcW w:w="2393" w:type="dxa"/>
          </w:tcPr>
          <w:p w:rsidR="00EA4F11" w:rsidRPr="0032334B" w:rsidRDefault="00EA4F11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93" w:type="dxa"/>
          </w:tcPr>
          <w:p w:rsidR="00EA4F11" w:rsidRPr="0032334B" w:rsidRDefault="00EA4F11" w:rsidP="00B37F69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Глава поселения</w:t>
            </w:r>
            <w:r w:rsidR="00B37F69">
              <w:rPr>
                <w:rFonts w:ascii="Times New Roman" w:hAnsi="Times New Roman" w:cs="Times New Roman"/>
              </w:rPr>
              <w:t>,</w:t>
            </w:r>
          </w:p>
          <w:p w:rsidR="00EA4F11" w:rsidRDefault="00B37F69" w:rsidP="00B37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A4F11" w:rsidRPr="0032334B">
              <w:rPr>
                <w:rFonts w:ascii="Times New Roman" w:hAnsi="Times New Roman" w:cs="Times New Roman"/>
              </w:rPr>
              <w:t>пециалист по делам молодежи и спорту</w:t>
            </w:r>
          </w:p>
          <w:p w:rsidR="0032334B" w:rsidRPr="0032334B" w:rsidRDefault="0032334B" w:rsidP="00B37F69">
            <w:pPr>
              <w:rPr>
                <w:rFonts w:ascii="Times New Roman" w:hAnsi="Times New Roman" w:cs="Times New Roman"/>
              </w:rPr>
            </w:pPr>
          </w:p>
        </w:tc>
      </w:tr>
      <w:tr w:rsidR="00EA4F11" w:rsidRPr="0032334B" w:rsidTr="00FC42CC">
        <w:tc>
          <w:tcPr>
            <w:tcW w:w="9571" w:type="dxa"/>
            <w:gridSpan w:val="4"/>
          </w:tcPr>
          <w:p w:rsidR="00EA4F11" w:rsidRDefault="00EA4F11" w:rsidP="00FC42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334B">
              <w:rPr>
                <w:rFonts w:ascii="Times New Roman" w:hAnsi="Times New Roman" w:cs="Times New Roman"/>
                <w:b/>
              </w:rPr>
              <w:t>8.Правоохранительная деятельность</w:t>
            </w:r>
          </w:p>
          <w:p w:rsidR="0032334B" w:rsidRPr="0032334B" w:rsidRDefault="0032334B" w:rsidP="00FC42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4F11" w:rsidRPr="0032334B" w:rsidTr="00FC42CC">
        <w:tc>
          <w:tcPr>
            <w:tcW w:w="675" w:type="dxa"/>
          </w:tcPr>
          <w:p w:rsidR="00EA4F11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EA4F11" w:rsidRPr="0032334B" w:rsidRDefault="00EA4F11" w:rsidP="001D387A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Взаимодействие с органами внутренних дел по о</w:t>
            </w:r>
            <w:r w:rsidR="001D387A">
              <w:rPr>
                <w:rFonts w:ascii="Times New Roman" w:hAnsi="Times New Roman" w:cs="Times New Roman"/>
              </w:rPr>
              <w:t>хране общественного правопорядка, в т.ч.</w:t>
            </w:r>
            <w:r w:rsidRPr="0032334B">
              <w:rPr>
                <w:rFonts w:ascii="Times New Roman" w:hAnsi="Times New Roman" w:cs="Times New Roman"/>
              </w:rPr>
              <w:t xml:space="preserve">  при проведении массовых мероприятий</w:t>
            </w:r>
          </w:p>
        </w:tc>
        <w:tc>
          <w:tcPr>
            <w:tcW w:w="2393" w:type="dxa"/>
          </w:tcPr>
          <w:p w:rsidR="00EA4F11" w:rsidRPr="0032334B" w:rsidRDefault="00EA4F11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93" w:type="dxa"/>
          </w:tcPr>
          <w:p w:rsidR="00EA4F11" w:rsidRPr="0032334B" w:rsidRDefault="00EA4F11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Глава поселения</w:t>
            </w:r>
          </w:p>
        </w:tc>
      </w:tr>
      <w:tr w:rsidR="00EA4F11" w:rsidRPr="0032334B" w:rsidTr="00FC42CC">
        <w:tc>
          <w:tcPr>
            <w:tcW w:w="675" w:type="dxa"/>
          </w:tcPr>
          <w:p w:rsidR="00EA4F11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:rsidR="00EA4F11" w:rsidRPr="0032334B" w:rsidRDefault="00EA4F11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Проведение мероприятий по профилактике правонарушений</w:t>
            </w:r>
          </w:p>
        </w:tc>
        <w:tc>
          <w:tcPr>
            <w:tcW w:w="2393" w:type="dxa"/>
          </w:tcPr>
          <w:p w:rsidR="00EA4F11" w:rsidRPr="0032334B" w:rsidRDefault="00EA4F11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93" w:type="dxa"/>
          </w:tcPr>
          <w:p w:rsidR="00EA4F11" w:rsidRDefault="00EA4F11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Глава поселения</w:t>
            </w:r>
          </w:p>
          <w:p w:rsidR="00B37F69" w:rsidRPr="0032334B" w:rsidRDefault="00B37F69" w:rsidP="00FC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ОСДН и ЗП</w:t>
            </w:r>
          </w:p>
        </w:tc>
      </w:tr>
      <w:tr w:rsidR="00B37F69" w:rsidRPr="0032334B" w:rsidTr="00FC42CC">
        <w:tc>
          <w:tcPr>
            <w:tcW w:w="675" w:type="dxa"/>
          </w:tcPr>
          <w:p w:rsidR="00B37F69" w:rsidRPr="0032334B" w:rsidRDefault="00B37F69" w:rsidP="00FC4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:rsidR="00B37F69" w:rsidRPr="0032334B" w:rsidRDefault="00B37F69" w:rsidP="00B37F69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 xml:space="preserve">Проведение мероприятий по профилактике </w:t>
            </w:r>
            <w:r>
              <w:rPr>
                <w:rFonts w:ascii="Times New Roman" w:hAnsi="Times New Roman" w:cs="Times New Roman"/>
              </w:rPr>
              <w:t>наркомании</w:t>
            </w:r>
          </w:p>
        </w:tc>
        <w:tc>
          <w:tcPr>
            <w:tcW w:w="2393" w:type="dxa"/>
          </w:tcPr>
          <w:p w:rsidR="00B37F69" w:rsidRPr="0032334B" w:rsidRDefault="00B37F69" w:rsidP="00412AD9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93" w:type="dxa"/>
          </w:tcPr>
          <w:p w:rsidR="00B37F69" w:rsidRDefault="00B37F69" w:rsidP="00412AD9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Глава поселения</w:t>
            </w:r>
          </w:p>
          <w:p w:rsidR="00B37F69" w:rsidRPr="0032334B" w:rsidRDefault="00B37F69" w:rsidP="00412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ОСДН и ЗП</w:t>
            </w:r>
          </w:p>
        </w:tc>
      </w:tr>
      <w:tr w:rsidR="00B37F69" w:rsidRPr="0032334B" w:rsidTr="00FC42CC">
        <w:tc>
          <w:tcPr>
            <w:tcW w:w="675" w:type="dxa"/>
          </w:tcPr>
          <w:p w:rsidR="00B37F69" w:rsidRPr="0032334B" w:rsidRDefault="00B37F69" w:rsidP="00FC4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</w:tcPr>
          <w:p w:rsidR="00B37F69" w:rsidRPr="0032334B" w:rsidRDefault="00B37F69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Участие в мероприятиях по профилактике терроризма и экстремизма</w:t>
            </w:r>
          </w:p>
        </w:tc>
        <w:tc>
          <w:tcPr>
            <w:tcW w:w="2393" w:type="dxa"/>
          </w:tcPr>
          <w:p w:rsidR="00B37F69" w:rsidRPr="0032334B" w:rsidRDefault="00B37F69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93" w:type="dxa"/>
          </w:tcPr>
          <w:p w:rsidR="00B37F69" w:rsidRDefault="00B37F69" w:rsidP="00E70F68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Глава поселения</w:t>
            </w:r>
          </w:p>
          <w:p w:rsidR="00B37F69" w:rsidRPr="0032334B" w:rsidRDefault="00B37F69" w:rsidP="00E70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ОСДН и ЗП</w:t>
            </w:r>
          </w:p>
        </w:tc>
      </w:tr>
      <w:tr w:rsidR="00B37F69" w:rsidRPr="0032334B" w:rsidTr="00FC42CC">
        <w:tc>
          <w:tcPr>
            <w:tcW w:w="9571" w:type="dxa"/>
            <w:gridSpan w:val="4"/>
          </w:tcPr>
          <w:p w:rsidR="00B37F69" w:rsidRDefault="00B37F69" w:rsidP="00FC42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334B">
              <w:rPr>
                <w:rFonts w:ascii="Times New Roman" w:hAnsi="Times New Roman" w:cs="Times New Roman"/>
                <w:b/>
              </w:rPr>
              <w:t>9.Финансово-экономическая</w:t>
            </w:r>
          </w:p>
          <w:p w:rsidR="00B37F69" w:rsidRPr="0032334B" w:rsidRDefault="00B37F69" w:rsidP="00FC42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деятельность</w:t>
            </w:r>
          </w:p>
        </w:tc>
      </w:tr>
      <w:tr w:rsidR="00B37F69" w:rsidRPr="0032334B" w:rsidTr="00FC42CC">
        <w:tc>
          <w:tcPr>
            <w:tcW w:w="675" w:type="dxa"/>
          </w:tcPr>
          <w:p w:rsidR="00B37F69" w:rsidRPr="0032334B" w:rsidRDefault="00B37F69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B37F69" w:rsidRPr="0032334B" w:rsidRDefault="00B37F69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Подготовка отчета и отчет об исполнении бюджета за очередной финансовый год</w:t>
            </w:r>
          </w:p>
        </w:tc>
        <w:tc>
          <w:tcPr>
            <w:tcW w:w="2393" w:type="dxa"/>
          </w:tcPr>
          <w:p w:rsidR="00B37F69" w:rsidRPr="0032334B" w:rsidRDefault="00B37F69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93" w:type="dxa"/>
          </w:tcPr>
          <w:p w:rsidR="00B37F69" w:rsidRPr="0032334B" w:rsidRDefault="00B37F69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Главный специалист-главный бухгалтер</w:t>
            </w:r>
          </w:p>
        </w:tc>
      </w:tr>
      <w:tr w:rsidR="00B37F69" w:rsidRPr="0032334B" w:rsidTr="00FC42CC">
        <w:tc>
          <w:tcPr>
            <w:tcW w:w="675" w:type="dxa"/>
          </w:tcPr>
          <w:p w:rsidR="00B37F69" w:rsidRPr="0032334B" w:rsidRDefault="00B37F69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:rsidR="00B37F69" w:rsidRPr="0032334B" w:rsidRDefault="00B37F69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Разработка прогноза социально-экономического развития</w:t>
            </w:r>
          </w:p>
        </w:tc>
        <w:tc>
          <w:tcPr>
            <w:tcW w:w="2393" w:type="dxa"/>
          </w:tcPr>
          <w:p w:rsidR="00B37F69" w:rsidRPr="0032334B" w:rsidRDefault="00B37F69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93" w:type="dxa"/>
          </w:tcPr>
          <w:p w:rsidR="00B37F69" w:rsidRPr="0032334B" w:rsidRDefault="00B37F69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Главный специалист-экономист</w:t>
            </w:r>
          </w:p>
        </w:tc>
      </w:tr>
      <w:tr w:rsidR="00B37F69" w:rsidRPr="0032334B" w:rsidTr="00FC42CC">
        <w:tc>
          <w:tcPr>
            <w:tcW w:w="675" w:type="dxa"/>
          </w:tcPr>
          <w:p w:rsidR="00B37F69" w:rsidRPr="0032334B" w:rsidRDefault="00B37F69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:rsidR="00B37F69" w:rsidRPr="0032334B" w:rsidRDefault="00B37F69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 xml:space="preserve">Разработка </w:t>
            </w:r>
            <w:r>
              <w:rPr>
                <w:rFonts w:ascii="Times New Roman" w:hAnsi="Times New Roman" w:cs="Times New Roman"/>
              </w:rPr>
              <w:t xml:space="preserve">и актуализация </w:t>
            </w:r>
            <w:r w:rsidRPr="0032334B">
              <w:rPr>
                <w:rFonts w:ascii="Times New Roman" w:hAnsi="Times New Roman" w:cs="Times New Roman"/>
              </w:rPr>
              <w:t>муниципальных программ в соответствии с действующим законодательством</w:t>
            </w:r>
          </w:p>
        </w:tc>
        <w:tc>
          <w:tcPr>
            <w:tcW w:w="2393" w:type="dxa"/>
          </w:tcPr>
          <w:p w:rsidR="00B37F69" w:rsidRPr="0032334B" w:rsidRDefault="00B37F69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93" w:type="dxa"/>
          </w:tcPr>
          <w:p w:rsidR="00B37F69" w:rsidRPr="0032334B" w:rsidRDefault="00B37F69" w:rsidP="00717C11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Главный специалист-экономист</w:t>
            </w:r>
          </w:p>
        </w:tc>
      </w:tr>
      <w:tr w:rsidR="00B37F69" w:rsidRPr="0032334B" w:rsidTr="00FC42CC">
        <w:tc>
          <w:tcPr>
            <w:tcW w:w="675" w:type="dxa"/>
          </w:tcPr>
          <w:p w:rsidR="00B37F69" w:rsidRPr="0032334B" w:rsidRDefault="00B37F69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</w:tcPr>
          <w:p w:rsidR="00B37F69" w:rsidRPr="0032334B" w:rsidRDefault="00B37F69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Разработка конкурсной, аукционной документации для проведения муниципальных закупок</w:t>
            </w:r>
          </w:p>
        </w:tc>
        <w:tc>
          <w:tcPr>
            <w:tcW w:w="2393" w:type="dxa"/>
          </w:tcPr>
          <w:p w:rsidR="00B37F69" w:rsidRDefault="00B37F69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в течении года</w:t>
            </w:r>
          </w:p>
          <w:p w:rsidR="001674B2" w:rsidRPr="0032334B" w:rsidRDefault="001674B2" w:rsidP="00FC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393" w:type="dxa"/>
          </w:tcPr>
          <w:p w:rsidR="00B37F69" w:rsidRPr="0032334B" w:rsidRDefault="00B37F69" w:rsidP="00717C11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Главный специалист-экономист</w:t>
            </w:r>
          </w:p>
        </w:tc>
      </w:tr>
      <w:tr w:rsidR="00B37F69" w:rsidRPr="0032334B" w:rsidTr="00FC42CC">
        <w:tc>
          <w:tcPr>
            <w:tcW w:w="675" w:type="dxa"/>
          </w:tcPr>
          <w:p w:rsidR="00B37F69" w:rsidRPr="0032334B" w:rsidRDefault="00B37F69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0" w:type="dxa"/>
          </w:tcPr>
          <w:p w:rsidR="00B37F69" w:rsidRPr="0032334B" w:rsidRDefault="00B37F69" w:rsidP="00B37F69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Формирование  бюджета на 202</w:t>
            </w:r>
            <w:r>
              <w:rPr>
                <w:rFonts w:ascii="Times New Roman" w:hAnsi="Times New Roman" w:cs="Times New Roman"/>
              </w:rPr>
              <w:t>5</w:t>
            </w:r>
            <w:r w:rsidRPr="0032334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393" w:type="dxa"/>
          </w:tcPr>
          <w:p w:rsidR="00B37F69" w:rsidRPr="0032334B" w:rsidRDefault="00B37F69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3-4 квартал</w:t>
            </w:r>
          </w:p>
        </w:tc>
        <w:tc>
          <w:tcPr>
            <w:tcW w:w="2393" w:type="dxa"/>
          </w:tcPr>
          <w:p w:rsidR="00B37F69" w:rsidRPr="0032334B" w:rsidRDefault="00B37F69" w:rsidP="00717C11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Глава поселения</w:t>
            </w:r>
          </w:p>
          <w:p w:rsidR="00B37F69" w:rsidRPr="0032334B" w:rsidRDefault="00B37F69" w:rsidP="00717C11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Главный специалист-главный бухгалтер</w:t>
            </w:r>
          </w:p>
          <w:p w:rsidR="00B37F69" w:rsidRPr="0032334B" w:rsidRDefault="00B37F69" w:rsidP="00717C11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Главный специалист-экономист</w:t>
            </w:r>
          </w:p>
        </w:tc>
      </w:tr>
      <w:tr w:rsidR="00B37F69" w:rsidRPr="0032334B" w:rsidTr="00FC42CC">
        <w:tc>
          <w:tcPr>
            <w:tcW w:w="675" w:type="dxa"/>
          </w:tcPr>
          <w:p w:rsidR="00B37F69" w:rsidRPr="0032334B" w:rsidRDefault="00B37F69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0" w:type="dxa"/>
          </w:tcPr>
          <w:p w:rsidR="00B37F69" w:rsidRPr="0032334B" w:rsidRDefault="00B37F69" w:rsidP="00FC42CC">
            <w:pPr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Проведение мероприятий по сбору налогов (недоимка)</w:t>
            </w:r>
          </w:p>
        </w:tc>
        <w:tc>
          <w:tcPr>
            <w:tcW w:w="2393" w:type="dxa"/>
          </w:tcPr>
          <w:p w:rsidR="00B37F69" w:rsidRPr="0032334B" w:rsidRDefault="00B37F69" w:rsidP="00FC42CC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93" w:type="dxa"/>
          </w:tcPr>
          <w:p w:rsidR="00B37F69" w:rsidRPr="0032334B" w:rsidRDefault="00B37F69" w:rsidP="00717C11">
            <w:pPr>
              <w:jc w:val="center"/>
              <w:rPr>
                <w:rFonts w:ascii="Times New Roman" w:hAnsi="Times New Roman" w:cs="Times New Roman"/>
              </w:rPr>
            </w:pPr>
            <w:r w:rsidRPr="0032334B">
              <w:rPr>
                <w:rFonts w:ascii="Times New Roman" w:hAnsi="Times New Roman" w:cs="Times New Roman"/>
              </w:rPr>
              <w:t>Главный специалист-экономист</w:t>
            </w:r>
          </w:p>
        </w:tc>
      </w:tr>
    </w:tbl>
    <w:p w:rsidR="00A71AD2" w:rsidRPr="0032334B" w:rsidRDefault="00A71AD2">
      <w:pPr>
        <w:rPr>
          <w:rFonts w:ascii="Times New Roman" w:hAnsi="Times New Roman" w:cs="Times New Roman"/>
        </w:rPr>
      </w:pPr>
    </w:p>
    <w:sectPr w:rsidR="00A71AD2" w:rsidRPr="0032334B" w:rsidSect="00FC42C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405" w:rsidRDefault="00301405" w:rsidP="00A71AD2">
      <w:pPr>
        <w:spacing w:line="240" w:lineRule="auto"/>
      </w:pPr>
      <w:r>
        <w:separator/>
      </w:r>
    </w:p>
  </w:endnote>
  <w:endnote w:type="continuationSeparator" w:id="1">
    <w:p w:rsidR="00301405" w:rsidRDefault="00301405" w:rsidP="00A71AD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405" w:rsidRDefault="00301405" w:rsidP="00A71AD2">
      <w:pPr>
        <w:spacing w:line="240" w:lineRule="auto"/>
      </w:pPr>
      <w:r>
        <w:separator/>
      </w:r>
    </w:p>
  </w:footnote>
  <w:footnote w:type="continuationSeparator" w:id="1">
    <w:p w:rsidR="00301405" w:rsidRDefault="00301405" w:rsidP="00A71AD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AD2" w:rsidRDefault="00A71AD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D4A4F"/>
    <w:multiLevelType w:val="hybridMultilevel"/>
    <w:tmpl w:val="AD8E8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445F74"/>
    <w:rsid w:val="00002A03"/>
    <w:rsid w:val="000246FB"/>
    <w:rsid w:val="00035AB3"/>
    <w:rsid w:val="000440D9"/>
    <w:rsid w:val="00133674"/>
    <w:rsid w:val="001674B2"/>
    <w:rsid w:val="001855B1"/>
    <w:rsid w:val="001D387A"/>
    <w:rsid w:val="00243155"/>
    <w:rsid w:val="002E0F63"/>
    <w:rsid w:val="002F2A99"/>
    <w:rsid w:val="00301405"/>
    <w:rsid w:val="0032334B"/>
    <w:rsid w:val="00323946"/>
    <w:rsid w:val="003C17C3"/>
    <w:rsid w:val="00445F74"/>
    <w:rsid w:val="00572CF6"/>
    <w:rsid w:val="005A5CD5"/>
    <w:rsid w:val="007969F4"/>
    <w:rsid w:val="00836D44"/>
    <w:rsid w:val="0086012E"/>
    <w:rsid w:val="009F0215"/>
    <w:rsid w:val="00A71AD2"/>
    <w:rsid w:val="00A73433"/>
    <w:rsid w:val="00A902A9"/>
    <w:rsid w:val="00B0569C"/>
    <w:rsid w:val="00B37F69"/>
    <w:rsid w:val="00C03B74"/>
    <w:rsid w:val="00CC74AF"/>
    <w:rsid w:val="00D13A5C"/>
    <w:rsid w:val="00D40163"/>
    <w:rsid w:val="00D92ACD"/>
    <w:rsid w:val="00DC4FE7"/>
    <w:rsid w:val="00DF6490"/>
    <w:rsid w:val="00E70F68"/>
    <w:rsid w:val="00EA4F11"/>
    <w:rsid w:val="00EA5068"/>
    <w:rsid w:val="00F01E97"/>
    <w:rsid w:val="00F419A1"/>
    <w:rsid w:val="00F91661"/>
    <w:rsid w:val="00FC4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15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C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CD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1AD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71AD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71AD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1AD2"/>
  </w:style>
  <w:style w:type="paragraph" w:styleId="a9">
    <w:name w:val="footer"/>
    <w:basedOn w:val="a"/>
    <w:link w:val="aa"/>
    <w:uiPriority w:val="99"/>
    <w:unhideWhenUsed/>
    <w:rsid w:val="00A71AD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1A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15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C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CD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1AD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71AD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71AD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1AD2"/>
  </w:style>
  <w:style w:type="paragraph" w:styleId="a9">
    <w:name w:val="footer"/>
    <w:basedOn w:val="a"/>
    <w:link w:val="aa"/>
    <w:uiPriority w:val="99"/>
    <w:unhideWhenUsed/>
    <w:rsid w:val="00A71AD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1A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4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Рудичева</cp:lastModifiedBy>
  <cp:revision>18</cp:revision>
  <cp:lastPrinted>2025-01-10T11:34:00Z</cp:lastPrinted>
  <dcterms:created xsi:type="dcterms:W3CDTF">2020-03-18T05:27:00Z</dcterms:created>
  <dcterms:modified xsi:type="dcterms:W3CDTF">2025-01-10T11:36:00Z</dcterms:modified>
</cp:coreProperties>
</file>